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Default="006D45A9" w:rsidP="006D45A9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6D45A9" w:rsidRDefault="006D45A9" w:rsidP="006D45A9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r w:rsidR="00F33B53">
        <w:t>Д</w:t>
      </w:r>
      <w:r w:rsidR="004552B1">
        <w:t>он</w:t>
      </w:r>
      <w:r>
        <w:t>», и членов их семей за период с 1 января по 31 декабря 2018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C563E2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625862" w:rsidRPr="0093567F" w:rsidTr="00CC094A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3850E8" w:rsidRDefault="00625862" w:rsidP="0056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0E8">
              <w:rPr>
                <w:sz w:val="18"/>
                <w:szCs w:val="18"/>
              </w:rPr>
              <w:t>1.</w:t>
            </w:r>
            <w:r w:rsidR="00564A78">
              <w:rPr>
                <w:sz w:val="18"/>
                <w:szCs w:val="18"/>
              </w:rPr>
              <w:t>Чаланов</w:t>
            </w:r>
            <w:r w:rsidR="005623EF">
              <w:rPr>
                <w:sz w:val="18"/>
                <w:szCs w:val="18"/>
              </w:rPr>
              <w:t>а</w:t>
            </w:r>
            <w:r w:rsidR="00564A78">
              <w:rPr>
                <w:sz w:val="18"/>
                <w:szCs w:val="18"/>
              </w:rPr>
              <w:t xml:space="preserve"> </w:t>
            </w:r>
            <w:r w:rsidR="005623EF">
              <w:rPr>
                <w:sz w:val="18"/>
                <w:szCs w:val="18"/>
              </w:rPr>
              <w:t>Юлия 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5623EF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625862" w:rsidP="00625862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5623EF" w:rsidP="00625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623EF" w:rsidRPr="00504C81" w:rsidRDefault="005623EF" w:rsidP="005623EF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Автомобиль легковой</w:t>
            </w:r>
          </w:p>
          <w:p w:rsidR="00625862" w:rsidRPr="00504C81" w:rsidRDefault="005623EF" w:rsidP="005623EF">
            <w:pPr>
              <w:rPr>
                <w:sz w:val="18"/>
                <w:szCs w:val="18"/>
              </w:rPr>
            </w:pPr>
            <w:proofErr w:type="gramStart"/>
            <w:r w:rsidRPr="00504C81">
              <w:rPr>
                <w:sz w:val="18"/>
                <w:szCs w:val="18"/>
              </w:rPr>
              <w:t>(индивид</w:t>
            </w:r>
            <w:r w:rsidRPr="00504C81">
              <w:rPr>
                <w:sz w:val="18"/>
                <w:szCs w:val="18"/>
              </w:rPr>
              <w:t>у</w:t>
            </w:r>
            <w:r w:rsidRPr="00504C81">
              <w:rPr>
                <w:sz w:val="18"/>
                <w:szCs w:val="18"/>
              </w:rPr>
              <w:t>альная со</w:t>
            </w:r>
            <w:r w:rsidRPr="00504C81">
              <w:rPr>
                <w:sz w:val="18"/>
                <w:szCs w:val="18"/>
              </w:rPr>
              <w:t>б</w:t>
            </w:r>
            <w:r w:rsidRPr="00504C81">
              <w:rPr>
                <w:sz w:val="18"/>
                <w:szCs w:val="18"/>
              </w:rPr>
              <w:t>ственность</w:t>
            </w:r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623EF" w:rsidRDefault="005623EF" w:rsidP="0062586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VOLKSWAGEN</w:t>
            </w:r>
            <w:r w:rsidRPr="005623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POLO</w:t>
            </w:r>
            <w:r w:rsidRPr="005623E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  <w:lang w:val="en-US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25862" w:rsidRPr="005623EF" w:rsidRDefault="005623EF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262115</w:t>
            </w:r>
            <w:r>
              <w:rPr>
                <w:sz w:val="18"/>
                <w:szCs w:val="18"/>
              </w:rPr>
              <w:t>,80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862" w:rsidRPr="00504C81" w:rsidRDefault="002B4387" w:rsidP="00625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</w:tr>
      <w:tr w:rsidR="00504C81" w:rsidRPr="00CB3BEF" w:rsidTr="00504C8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3850E8" w:rsidRDefault="00504C81" w:rsidP="00BB27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0E8">
              <w:rPr>
                <w:sz w:val="18"/>
                <w:szCs w:val="18"/>
              </w:rPr>
              <w:t>Несовершенноле</w:t>
            </w:r>
            <w:r w:rsidRPr="003850E8">
              <w:rPr>
                <w:sz w:val="18"/>
                <w:szCs w:val="18"/>
              </w:rPr>
              <w:t>т</w:t>
            </w:r>
            <w:r w:rsidRPr="003850E8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5623EF" w:rsidP="00B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  <w:bookmarkStart w:id="0" w:name="_GoBack"/>
            <w:bookmarkEnd w:id="0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504C81" w:rsidP="00BB2706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504C81" w:rsidP="00BB2706">
            <w:pPr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4C81" w:rsidRPr="00504C81" w:rsidRDefault="00504C81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4C81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4C81" w:rsidRPr="00504C81" w:rsidRDefault="00D34CF8" w:rsidP="00BB27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лись</w:t>
            </w:r>
          </w:p>
        </w:tc>
      </w:tr>
    </w:tbl>
    <w:p w:rsidR="00DA4783" w:rsidRPr="0093567F" w:rsidRDefault="00DA4783" w:rsidP="00612551">
      <w:pPr>
        <w:rPr>
          <w:sz w:val="18"/>
          <w:szCs w:val="18"/>
        </w:rPr>
      </w:pPr>
    </w:p>
    <w:sectPr w:rsidR="00DA4783" w:rsidRPr="0093567F" w:rsidSect="003C782C">
      <w:footerReference w:type="default" r:id="rId9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74" w:rsidRDefault="00C00C74" w:rsidP="0091628A">
      <w:r>
        <w:separator/>
      </w:r>
    </w:p>
  </w:endnote>
  <w:endnote w:type="continuationSeparator" w:id="0">
    <w:p w:rsidR="00C00C74" w:rsidRDefault="00C00C7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623E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74" w:rsidRDefault="00C00C74" w:rsidP="0091628A">
      <w:r>
        <w:separator/>
      </w:r>
    </w:p>
  </w:footnote>
  <w:footnote w:type="continuationSeparator" w:id="0">
    <w:p w:rsidR="00C00C74" w:rsidRDefault="00C00C7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12B2"/>
    <w:rsid w:val="00064D26"/>
    <w:rsid w:val="000701B7"/>
    <w:rsid w:val="00070F5E"/>
    <w:rsid w:val="0007523B"/>
    <w:rsid w:val="00077F7E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0F42F9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08CA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B4387"/>
    <w:rsid w:val="002C209F"/>
    <w:rsid w:val="002C5411"/>
    <w:rsid w:val="002C6C19"/>
    <w:rsid w:val="002C77C7"/>
    <w:rsid w:val="002D0A68"/>
    <w:rsid w:val="002D1396"/>
    <w:rsid w:val="002E0547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87DCF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23EF"/>
    <w:rsid w:val="00564A78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1331E"/>
    <w:rsid w:val="0062280F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82F96"/>
    <w:rsid w:val="00984B85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75AE8"/>
    <w:rsid w:val="00B83B77"/>
    <w:rsid w:val="00B86344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0C74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33F6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537C"/>
    <w:rsid w:val="00D172B1"/>
    <w:rsid w:val="00D2174E"/>
    <w:rsid w:val="00D34CF8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10F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D7E6C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CF3F-B06A-401E-BEA4-9F495248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2</cp:revision>
  <cp:lastPrinted>2019-04-16T07:11:00Z</cp:lastPrinted>
  <dcterms:created xsi:type="dcterms:W3CDTF">2019-06-17T11:13:00Z</dcterms:created>
  <dcterms:modified xsi:type="dcterms:W3CDTF">2019-06-17T11:13:00Z</dcterms:modified>
</cp:coreProperties>
</file>