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657" w:rsidRPr="000A58F2" w:rsidRDefault="001C2657" w:rsidP="001C2657">
      <w:pPr>
        <w:jc w:val="center"/>
        <w:rPr>
          <w:sz w:val="20"/>
          <w:szCs w:val="20"/>
        </w:rPr>
      </w:pPr>
      <w:r w:rsidRPr="000A58F2">
        <w:rPr>
          <w:bCs/>
          <w:sz w:val="20"/>
          <w:szCs w:val="20"/>
        </w:rPr>
        <w:t xml:space="preserve">  </w:t>
      </w:r>
      <w:r w:rsidRPr="000A58F2">
        <w:rPr>
          <w:sz w:val="20"/>
          <w:szCs w:val="20"/>
        </w:rPr>
        <w:t>Сведения о доходах, расходах, об имуществе и обязательствах имущественного характера</w:t>
      </w:r>
    </w:p>
    <w:p w:rsidR="000A58F2" w:rsidRDefault="001C2657" w:rsidP="001C2657">
      <w:pPr>
        <w:jc w:val="center"/>
        <w:rPr>
          <w:sz w:val="20"/>
          <w:szCs w:val="20"/>
        </w:rPr>
      </w:pPr>
      <w:r w:rsidRPr="000A58F2">
        <w:rPr>
          <w:sz w:val="20"/>
          <w:szCs w:val="20"/>
        </w:rPr>
        <w:t xml:space="preserve"> лиц, </w:t>
      </w:r>
      <w:r w:rsidR="00FE15C0">
        <w:rPr>
          <w:sz w:val="20"/>
          <w:szCs w:val="20"/>
        </w:rPr>
        <w:t>муниципальных служащих</w:t>
      </w:r>
      <w:r w:rsidRPr="000A58F2">
        <w:rPr>
          <w:sz w:val="20"/>
          <w:szCs w:val="20"/>
        </w:rPr>
        <w:t xml:space="preserve"> </w:t>
      </w:r>
      <w:r w:rsidR="00D87E2E">
        <w:rPr>
          <w:sz w:val="20"/>
          <w:szCs w:val="20"/>
        </w:rPr>
        <w:t xml:space="preserve"> </w:t>
      </w:r>
      <w:r w:rsidRPr="000A58F2">
        <w:rPr>
          <w:sz w:val="20"/>
          <w:szCs w:val="20"/>
        </w:rPr>
        <w:t xml:space="preserve">сельского поселения «Дон», </w:t>
      </w:r>
    </w:p>
    <w:p w:rsidR="001C2657" w:rsidRPr="000A58F2" w:rsidRDefault="001C2657" w:rsidP="001C2657">
      <w:pPr>
        <w:jc w:val="center"/>
        <w:rPr>
          <w:sz w:val="20"/>
          <w:szCs w:val="20"/>
        </w:rPr>
      </w:pPr>
      <w:r w:rsidRPr="000A58F2">
        <w:rPr>
          <w:sz w:val="20"/>
          <w:szCs w:val="20"/>
        </w:rPr>
        <w:t>и членов их семей за период с 1 января по 31 декабря 20</w:t>
      </w:r>
      <w:r w:rsidR="0094357A">
        <w:rPr>
          <w:sz w:val="20"/>
          <w:szCs w:val="20"/>
        </w:rPr>
        <w:t>2</w:t>
      </w:r>
      <w:r w:rsidR="000E5884">
        <w:rPr>
          <w:sz w:val="20"/>
          <w:szCs w:val="20"/>
        </w:rPr>
        <w:t>2</w:t>
      </w:r>
      <w:r w:rsidRPr="000A58F2">
        <w:rPr>
          <w:sz w:val="20"/>
          <w:szCs w:val="20"/>
        </w:rPr>
        <w:t xml:space="preserve"> года</w:t>
      </w:r>
    </w:p>
    <w:p w:rsidR="001C2657" w:rsidRDefault="001C2657" w:rsidP="001C2657">
      <w:pPr>
        <w:pStyle w:val="af"/>
        <w:jc w:val="center"/>
        <w:rPr>
          <w:bCs/>
          <w:sz w:val="28"/>
          <w:szCs w:val="28"/>
        </w:rPr>
      </w:pPr>
    </w:p>
    <w:tbl>
      <w:tblPr>
        <w:tblW w:w="15451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185"/>
        <w:gridCol w:w="851"/>
        <w:gridCol w:w="708"/>
        <w:gridCol w:w="709"/>
        <w:gridCol w:w="567"/>
        <w:gridCol w:w="850"/>
        <w:gridCol w:w="1419"/>
        <w:gridCol w:w="760"/>
        <w:gridCol w:w="709"/>
        <w:gridCol w:w="709"/>
        <w:gridCol w:w="939"/>
        <w:gridCol w:w="1044"/>
        <w:gridCol w:w="1703"/>
        <w:gridCol w:w="940"/>
        <w:gridCol w:w="1842"/>
      </w:tblGrid>
      <w:tr w:rsidR="00777E38" w:rsidRPr="00B87785" w:rsidTr="00777E38">
        <w:trPr>
          <w:trHeight w:val="780"/>
          <w:tblHeader/>
        </w:trPr>
        <w:tc>
          <w:tcPr>
            <w:tcW w:w="516" w:type="dxa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№</w:t>
            </w:r>
          </w:p>
          <w:p w:rsidR="00777E38" w:rsidRPr="000A58F2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п/п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7E38" w:rsidRPr="000A58F2" w:rsidRDefault="00777E38" w:rsidP="000A58F2">
            <w:pPr>
              <w:pStyle w:val="Default"/>
              <w:rPr>
                <w:b/>
                <w:sz w:val="16"/>
                <w:szCs w:val="16"/>
              </w:rPr>
            </w:pPr>
            <w:r w:rsidRPr="000A58F2">
              <w:rPr>
                <w:b/>
                <w:bCs/>
                <w:sz w:val="16"/>
                <w:szCs w:val="16"/>
              </w:rPr>
              <w:t xml:space="preserve">Фамилия, имя, отчество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77E38" w:rsidRDefault="00777E38" w:rsidP="00E54013">
            <w:pPr>
              <w:jc w:val="center"/>
              <w:rPr>
                <w:b/>
                <w:sz w:val="16"/>
                <w:szCs w:val="16"/>
              </w:rPr>
            </w:pPr>
          </w:p>
          <w:p w:rsidR="00777E38" w:rsidRPr="000A58F2" w:rsidRDefault="00777E38" w:rsidP="00777E3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должность</w:t>
            </w:r>
          </w:p>
        </w:tc>
        <w:tc>
          <w:tcPr>
            <w:tcW w:w="2834" w:type="dxa"/>
            <w:gridSpan w:val="4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1419" w:type="dxa"/>
            <w:vMerge w:val="restart"/>
            <w:tcMar>
              <w:left w:w="57" w:type="dxa"/>
              <w:right w:w="57" w:type="dxa"/>
            </w:tcMar>
          </w:tcPr>
          <w:p w:rsidR="00777E38" w:rsidRPr="000A58F2" w:rsidRDefault="00777E38" w:rsidP="000E58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  <w:r w:rsidRPr="000A58F2">
              <w:rPr>
                <w:b/>
                <w:sz w:val="16"/>
                <w:szCs w:val="16"/>
              </w:rPr>
              <w:t>20</w:t>
            </w:r>
            <w:r w:rsidR="0094357A">
              <w:rPr>
                <w:b/>
                <w:sz w:val="16"/>
                <w:szCs w:val="16"/>
              </w:rPr>
              <w:t>2</w:t>
            </w:r>
            <w:r w:rsidR="000E5884">
              <w:rPr>
                <w:b/>
                <w:sz w:val="16"/>
                <w:szCs w:val="16"/>
              </w:rPr>
              <w:t>2</w:t>
            </w:r>
            <w:r w:rsidRPr="000A58F2">
              <w:rPr>
                <w:b/>
                <w:sz w:val="16"/>
                <w:szCs w:val="16"/>
              </w:rPr>
              <w:t xml:space="preserve"> г. </w:t>
            </w:r>
            <w:r w:rsidRPr="000A58F2">
              <w:rPr>
                <w:b/>
                <w:bCs/>
                <w:sz w:val="16"/>
                <w:szCs w:val="16"/>
              </w:rPr>
              <w:t xml:space="preserve">совершена сделка по приобретению </w:t>
            </w:r>
            <w:r w:rsidRPr="000A58F2">
              <w:rPr>
                <w:b/>
                <w:sz w:val="16"/>
                <w:szCs w:val="16"/>
              </w:rPr>
              <w:t>объе</w:t>
            </w:r>
            <w:r>
              <w:rPr>
                <w:b/>
                <w:sz w:val="16"/>
                <w:szCs w:val="16"/>
              </w:rPr>
              <w:t>кта</w:t>
            </w:r>
            <w:r w:rsidRPr="000A58F2">
              <w:rPr>
                <w:b/>
                <w:sz w:val="16"/>
                <w:szCs w:val="16"/>
              </w:rPr>
              <w:t xml:space="preserve"> недвижимого имущества</w:t>
            </w:r>
          </w:p>
        </w:tc>
        <w:tc>
          <w:tcPr>
            <w:tcW w:w="2178" w:type="dxa"/>
            <w:gridSpan w:val="3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3" w:type="dxa"/>
            <w:gridSpan w:val="2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703" w:type="dxa"/>
            <w:vMerge w:val="restart"/>
            <w:tcMar>
              <w:left w:w="57" w:type="dxa"/>
              <w:right w:w="57" w:type="dxa"/>
            </w:tcMar>
          </w:tcPr>
          <w:p w:rsidR="00777E38" w:rsidRPr="000A58F2" w:rsidRDefault="00777E38" w:rsidP="000E58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bCs/>
                <w:sz w:val="16"/>
                <w:szCs w:val="16"/>
              </w:rPr>
              <w:t xml:space="preserve">Сведения об источниках получения средств, за счет которых в </w:t>
            </w:r>
            <w:r w:rsidRPr="000A58F2">
              <w:rPr>
                <w:b/>
                <w:sz w:val="16"/>
                <w:szCs w:val="16"/>
              </w:rPr>
              <w:t>20</w:t>
            </w:r>
            <w:r w:rsidR="0094357A">
              <w:rPr>
                <w:b/>
                <w:sz w:val="16"/>
                <w:szCs w:val="16"/>
              </w:rPr>
              <w:t>2</w:t>
            </w:r>
            <w:r w:rsidR="000E5884">
              <w:rPr>
                <w:b/>
                <w:sz w:val="16"/>
                <w:szCs w:val="16"/>
              </w:rPr>
              <w:t>2</w:t>
            </w:r>
            <w:r w:rsidRPr="000A58F2">
              <w:rPr>
                <w:b/>
                <w:sz w:val="16"/>
                <w:szCs w:val="16"/>
              </w:rPr>
              <w:t xml:space="preserve"> г. </w:t>
            </w:r>
            <w:r w:rsidRPr="000A58F2">
              <w:rPr>
                <w:b/>
                <w:bCs/>
                <w:sz w:val="16"/>
                <w:szCs w:val="16"/>
              </w:rPr>
              <w:t xml:space="preserve">совершена сделка по приобретению </w:t>
            </w:r>
            <w:r w:rsidRPr="000A58F2">
              <w:rPr>
                <w:b/>
                <w:sz w:val="16"/>
                <w:szCs w:val="16"/>
              </w:rPr>
              <w:t>транспортн</w:t>
            </w:r>
            <w:r>
              <w:rPr>
                <w:b/>
                <w:sz w:val="16"/>
                <w:szCs w:val="16"/>
              </w:rPr>
              <w:t>ого</w:t>
            </w:r>
            <w:r w:rsidRPr="000A58F2">
              <w:rPr>
                <w:b/>
                <w:sz w:val="16"/>
                <w:szCs w:val="16"/>
              </w:rPr>
              <w:t xml:space="preserve"> средств</w:t>
            </w: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940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rFonts w:eastAsia="Calibri"/>
                <w:b/>
                <w:bCs/>
                <w:sz w:val="16"/>
                <w:szCs w:val="16"/>
              </w:rPr>
              <w:t xml:space="preserve">Декларированный годовой </w:t>
            </w:r>
            <w:r w:rsidRPr="000A58F2">
              <w:rPr>
                <w:b/>
                <w:sz w:val="16"/>
                <w:szCs w:val="16"/>
              </w:rPr>
              <w:t>доход за 20</w:t>
            </w:r>
            <w:r w:rsidR="0094357A">
              <w:rPr>
                <w:b/>
                <w:sz w:val="16"/>
                <w:szCs w:val="16"/>
              </w:rPr>
              <w:t>2</w:t>
            </w:r>
            <w:r w:rsidR="000E5884">
              <w:rPr>
                <w:b/>
                <w:sz w:val="16"/>
                <w:szCs w:val="16"/>
              </w:rPr>
              <w:t>2</w:t>
            </w:r>
            <w:r w:rsidRPr="000A58F2">
              <w:rPr>
                <w:b/>
                <w:sz w:val="16"/>
                <w:szCs w:val="16"/>
              </w:rPr>
              <w:t xml:space="preserve"> г.</w:t>
            </w:r>
          </w:p>
          <w:p w:rsidR="00777E38" w:rsidRPr="000A58F2" w:rsidRDefault="00777E38" w:rsidP="000A58F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1842" w:type="dxa"/>
            <w:vMerge w:val="restart"/>
            <w:tcMar>
              <w:left w:w="57" w:type="dxa"/>
              <w:right w:w="57" w:type="dxa"/>
            </w:tcMar>
          </w:tcPr>
          <w:p w:rsidR="00777E38" w:rsidRPr="000A58F2" w:rsidRDefault="00777E38" w:rsidP="000E5884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347250">
              <w:rPr>
                <w:b/>
                <w:bCs/>
                <w:sz w:val="16"/>
                <w:szCs w:val="16"/>
              </w:rPr>
              <w:t>Сведения об источниках получения средств, за счет которых в 20</w:t>
            </w:r>
            <w:r w:rsidR="0094357A">
              <w:rPr>
                <w:b/>
                <w:bCs/>
                <w:sz w:val="16"/>
                <w:szCs w:val="16"/>
              </w:rPr>
              <w:t>2</w:t>
            </w:r>
            <w:r w:rsidR="000E5884">
              <w:rPr>
                <w:b/>
                <w:bCs/>
                <w:sz w:val="16"/>
                <w:szCs w:val="16"/>
              </w:rPr>
              <w:t>2</w:t>
            </w:r>
            <w:r w:rsidRPr="00347250">
              <w:rPr>
                <w:b/>
                <w:bCs/>
                <w:sz w:val="16"/>
                <w:szCs w:val="16"/>
              </w:rPr>
              <w:t xml:space="preserve"> году 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777E38" w:rsidRPr="00B87785" w:rsidTr="00777E38">
        <w:trPr>
          <w:trHeight w:val="1080"/>
          <w:tblHeader/>
        </w:trPr>
        <w:tc>
          <w:tcPr>
            <w:tcW w:w="516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7E38" w:rsidRPr="00025268" w:rsidRDefault="00777E38" w:rsidP="00E5401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77E38" w:rsidRPr="00025268" w:rsidRDefault="00777E38" w:rsidP="000A58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77E38" w:rsidRPr="000A58F2" w:rsidRDefault="00777E38" w:rsidP="000A58F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Pr="000A58F2" w:rsidRDefault="00777E38" w:rsidP="000A58F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Pr="000A58F2" w:rsidRDefault="00777E38" w:rsidP="000A58F2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Вид собственности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Площадь</w:t>
            </w:r>
          </w:p>
          <w:p w:rsidR="00777E38" w:rsidRPr="000A58F2" w:rsidRDefault="00777E38" w:rsidP="00E54013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1419" w:type="dxa"/>
            <w:vMerge/>
            <w:tcMar>
              <w:left w:w="57" w:type="dxa"/>
              <w:right w:w="57" w:type="dxa"/>
            </w:tcMar>
          </w:tcPr>
          <w:p w:rsidR="00777E38" w:rsidRPr="00025268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777E38" w:rsidRPr="000A58F2" w:rsidRDefault="00777E38" w:rsidP="000A58F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Вид объекта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Площадь</w:t>
            </w:r>
          </w:p>
          <w:p w:rsidR="00777E38" w:rsidRPr="000A58F2" w:rsidRDefault="00777E38" w:rsidP="00E54013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(кв. м)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Страна расположения</w:t>
            </w: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777E38" w:rsidRPr="000A58F2" w:rsidRDefault="00777E38" w:rsidP="000A58F2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Вид</w:t>
            </w:r>
          </w:p>
        </w:tc>
        <w:tc>
          <w:tcPr>
            <w:tcW w:w="1044" w:type="dxa"/>
            <w:tcMar>
              <w:left w:w="57" w:type="dxa"/>
              <w:right w:w="57" w:type="dxa"/>
            </w:tcMar>
          </w:tcPr>
          <w:p w:rsidR="00777E38" w:rsidRPr="000A58F2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0A58F2">
              <w:rPr>
                <w:b/>
                <w:sz w:val="16"/>
                <w:szCs w:val="16"/>
              </w:rPr>
              <w:t>Марка</w:t>
            </w:r>
          </w:p>
        </w:tc>
        <w:tc>
          <w:tcPr>
            <w:tcW w:w="1703" w:type="dxa"/>
            <w:vMerge/>
            <w:tcMar>
              <w:left w:w="57" w:type="dxa"/>
              <w:right w:w="57" w:type="dxa"/>
            </w:tcMar>
          </w:tcPr>
          <w:p w:rsidR="00777E38" w:rsidRPr="00025268" w:rsidRDefault="00777E38" w:rsidP="00E54013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777E38" w:rsidRPr="00025268" w:rsidRDefault="00777E38" w:rsidP="00E5401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  <w:vMerge/>
            <w:tcMar>
              <w:left w:w="57" w:type="dxa"/>
              <w:right w:w="57" w:type="dxa"/>
            </w:tcMar>
          </w:tcPr>
          <w:p w:rsidR="00777E38" w:rsidRPr="00025268" w:rsidRDefault="00777E38" w:rsidP="00E54013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777E38" w:rsidRPr="00B87785" w:rsidTr="00777E38">
        <w:trPr>
          <w:trHeight w:val="976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777E38" w:rsidRPr="00E90C83" w:rsidRDefault="00777E38" w:rsidP="00CB3B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3F3FC5" w:rsidRDefault="00777E38" w:rsidP="007369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77E38">
              <w:rPr>
                <w:b/>
                <w:sz w:val="16"/>
                <w:szCs w:val="16"/>
              </w:rPr>
              <w:t xml:space="preserve">Чаланов </w:t>
            </w:r>
          </w:p>
          <w:p w:rsidR="003F3FC5" w:rsidRDefault="00777E38" w:rsidP="007369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77E38">
              <w:rPr>
                <w:b/>
                <w:sz w:val="16"/>
                <w:szCs w:val="16"/>
              </w:rPr>
              <w:t xml:space="preserve">Роман </w:t>
            </w:r>
          </w:p>
          <w:p w:rsidR="00777E38" w:rsidRP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 w:rsidRPr="00777E38">
              <w:rPr>
                <w:b/>
                <w:sz w:val="16"/>
                <w:szCs w:val="16"/>
              </w:rPr>
              <w:t>Борисович</w:t>
            </w: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Ведущий специалист </w:t>
            </w:r>
          </w:p>
          <w:p w:rsidR="0094357A" w:rsidRDefault="0094357A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АСП «Дон»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Pr="00F14311" w:rsidRDefault="00777E38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94357A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Снегоход </w:t>
            </w:r>
          </w:p>
          <w:p w:rsidR="0094357A" w:rsidRDefault="0094357A" w:rsidP="00582EA7">
            <w:pPr>
              <w:jc w:val="center"/>
              <w:rPr>
                <w:sz w:val="16"/>
                <w:szCs w:val="16"/>
              </w:rPr>
            </w:pPr>
          </w:p>
          <w:p w:rsidR="0094357A" w:rsidRDefault="00805F0B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Прицеп к легковому автомобилю МЗСА 817732</w:t>
            </w:r>
          </w:p>
          <w:p w:rsidR="00805F0B" w:rsidRPr="00F14311" w:rsidRDefault="00805F0B" w:rsidP="00582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Mar>
              <w:left w:w="57" w:type="dxa"/>
              <w:right w:w="57" w:type="dxa"/>
            </w:tcMar>
          </w:tcPr>
          <w:p w:rsidR="00777E38" w:rsidRDefault="00777E38" w:rsidP="00795C5E">
            <w:pPr>
              <w:jc w:val="center"/>
              <w:rPr>
                <w:sz w:val="16"/>
                <w:szCs w:val="16"/>
              </w:rPr>
            </w:pPr>
          </w:p>
          <w:p w:rsidR="0094357A" w:rsidRDefault="0094357A" w:rsidP="0079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Буран А</w:t>
            </w:r>
          </w:p>
          <w:p w:rsidR="00805F0B" w:rsidRDefault="00805F0B" w:rsidP="00795C5E">
            <w:pPr>
              <w:jc w:val="center"/>
              <w:rPr>
                <w:sz w:val="16"/>
                <w:szCs w:val="16"/>
              </w:rPr>
            </w:pPr>
          </w:p>
          <w:p w:rsidR="00805F0B" w:rsidRPr="00F14311" w:rsidRDefault="00805F0B" w:rsidP="0079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МЗСА 817732</w:t>
            </w:r>
          </w:p>
        </w:tc>
        <w:tc>
          <w:tcPr>
            <w:tcW w:w="1703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4234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0E5884" w:rsidP="004234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654602,48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</w:tr>
      <w:tr w:rsidR="00777E38" w:rsidRPr="00B87785" w:rsidTr="003F3FC5">
        <w:trPr>
          <w:trHeight w:val="2665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Супруга</w:t>
            </w: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77E38" w:rsidRDefault="00C514C3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заведующего  отдела по бюджету  Финансового управления АМР «Усть-Куломский»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Pr="00777E38" w:rsidRDefault="00777E38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 легковой, индивидуальная</w:t>
            </w:r>
          </w:p>
          <w:p w:rsidR="00777E38" w:rsidRPr="00777E38" w:rsidRDefault="00777E38" w:rsidP="00582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44" w:type="dxa"/>
            <w:tcMar>
              <w:left w:w="57" w:type="dxa"/>
              <w:right w:w="57" w:type="dxa"/>
            </w:tcMar>
          </w:tcPr>
          <w:p w:rsidR="00777E38" w:rsidRDefault="00777E38" w:rsidP="00795C5E">
            <w:pPr>
              <w:jc w:val="center"/>
              <w:rPr>
                <w:sz w:val="16"/>
                <w:szCs w:val="16"/>
              </w:rPr>
            </w:pPr>
          </w:p>
          <w:p w:rsidR="00777E38" w:rsidRPr="00777E38" w:rsidRDefault="00777E38" w:rsidP="0079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Niva </w:t>
            </w:r>
            <w:r>
              <w:rPr>
                <w:sz w:val="16"/>
                <w:szCs w:val="16"/>
              </w:rPr>
              <w:t>Шевроле 212300-5</w:t>
            </w:r>
          </w:p>
        </w:tc>
        <w:tc>
          <w:tcPr>
            <w:tcW w:w="1703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4234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0E5884" w:rsidP="004234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1089366,74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</w:tr>
      <w:tr w:rsidR="00777E38" w:rsidRPr="00B87785" w:rsidTr="00777E38">
        <w:trPr>
          <w:trHeight w:val="1000"/>
        </w:trPr>
        <w:tc>
          <w:tcPr>
            <w:tcW w:w="516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5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777E38" w:rsidRDefault="00777E38" w:rsidP="0073690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Несовершеннолетний ребенок 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0E588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СОШ с.Усть-Кулом, </w:t>
            </w:r>
            <w:r w:rsidR="000E5884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«д» класс</w:t>
            </w:r>
          </w:p>
        </w:tc>
        <w:tc>
          <w:tcPr>
            <w:tcW w:w="708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B3B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9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  <w:tc>
          <w:tcPr>
            <w:tcW w:w="760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514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Жилой дом</w:t>
            </w:r>
          </w:p>
          <w:p w:rsidR="00C514C3" w:rsidRDefault="00C514C3" w:rsidP="00C514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514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C514C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</w:t>
            </w: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</w:p>
          <w:p w:rsidR="00C514C3" w:rsidRPr="00C514C3" w:rsidRDefault="00C514C3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</w:t>
            </w:r>
          </w:p>
          <w:p w:rsidR="00C514C3" w:rsidRDefault="00C514C3" w:rsidP="00582EA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9" w:type="dxa"/>
            <w:tcMar>
              <w:left w:w="57" w:type="dxa"/>
              <w:right w:w="57" w:type="dxa"/>
            </w:tcMar>
          </w:tcPr>
          <w:p w:rsidR="00777E38" w:rsidRDefault="00777E38" w:rsidP="00582EA7">
            <w:pPr>
              <w:jc w:val="center"/>
              <w:rPr>
                <w:sz w:val="16"/>
                <w:szCs w:val="16"/>
              </w:rPr>
            </w:pPr>
          </w:p>
          <w:p w:rsidR="00C514C3" w:rsidRPr="00C514C3" w:rsidRDefault="00C514C3" w:rsidP="00582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44" w:type="dxa"/>
            <w:tcMar>
              <w:left w:w="57" w:type="dxa"/>
              <w:right w:w="57" w:type="dxa"/>
            </w:tcMar>
          </w:tcPr>
          <w:p w:rsidR="00777E38" w:rsidRDefault="00777E38" w:rsidP="00795C5E">
            <w:pPr>
              <w:jc w:val="center"/>
              <w:rPr>
                <w:sz w:val="16"/>
                <w:szCs w:val="16"/>
              </w:rPr>
            </w:pPr>
          </w:p>
          <w:p w:rsidR="00C514C3" w:rsidRPr="00C514C3" w:rsidRDefault="00C514C3" w:rsidP="00795C5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03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  <w:tc>
          <w:tcPr>
            <w:tcW w:w="940" w:type="dxa"/>
            <w:shd w:val="clear" w:color="auto" w:fill="auto"/>
            <w:tcMar>
              <w:left w:w="57" w:type="dxa"/>
              <w:right w:w="57" w:type="dxa"/>
            </w:tcMar>
          </w:tcPr>
          <w:p w:rsidR="00777E38" w:rsidRDefault="00777E38" w:rsidP="004234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4234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42" w:type="dxa"/>
            <w:tcMar>
              <w:left w:w="57" w:type="dxa"/>
              <w:right w:w="57" w:type="dxa"/>
            </w:tcMar>
          </w:tcPr>
          <w:p w:rsidR="00777E38" w:rsidRDefault="00777E38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514C3" w:rsidRDefault="00C514C3" w:rsidP="00BC382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Сделки не совершались</w:t>
            </w:r>
          </w:p>
        </w:tc>
      </w:tr>
    </w:tbl>
    <w:p w:rsidR="00D96685" w:rsidRDefault="00D96685" w:rsidP="00A63F28"/>
    <w:p w:rsidR="00D96685" w:rsidRDefault="00D96685" w:rsidP="00A63F28"/>
    <w:p w:rsidR="00D96685" w:rsidRDefault="00D96685" w:rsidP="00A63F28">
      <w:bookmarkStart w:id="0" w:name="_GoBack"/>
      <w:bookmarkEnd w:id="0"/>
    </w:p>
    <w:sectPr w:rsidR="00D96685" w:rsidSect="00D87E2E">
      <w:endnotePr>
        <w:numFmt w:val="decimal"/>
      </w:endnotePr>
      <w:pgSz w:w="16838" w:h="11906" w:orient="landscape" w:code="9"/>
      <w:pgMar w:top="851" w:right="56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1E9" w:rsidRDefault="00EC11E9" w:rsidP="004B32F5">
      <w:r>
        <w:separator/>
      </w:r>
    </w:p>
  </w:endnote>
  <w:endnote w:type="continuationSeparator" w:id="0">
    <w:p w:rsidR="00EC11E9" w:rsidRDefault="00EC11E9" w:rsidP="004B3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1E9" w:rsidRDefault="00EC11E9" w:rsidP="004B32F5">
      <w:r>
        <w:separator/>
      </w:r>
    </w:p>
  </w:footnote>
  <w:footnote w:type="continuationSeparator" w:id="0">
    <w:p w:rsidR="00EC11E9" w:rsidRDefault="00EC11E9" w:rsidP="004B32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pt;height:18pt" o:bullet="t">
        <v:imagedata r:id="rId1" o:title=""/>
      </v:shape>
    </w:pict>
  </w:numPicBullet>
  <w:numPicBullet w:numPicBulletId="1">
    <w:pict>
      <v:shape id="_x0000_i1031" type="#_x0000_t75" style="width:15.75pt;height:14.25pt" o:bullet="t">
        <v:imagedata r:id="rId2" o:title=""/>
      </v:shape>
    </w:pict>
  </w:numPicBullet>
  <w:numPicBullet w:numPicBulletId="2">
    <w:pict>
      <v:shape id="_x0000_i1032" type="#_x0000_t75" style="width:30.75pt;height:18.75pt" o:bullet="t">
        <v:imagedata r:id="rId3" o:title=""/>
      </v:shape>
    </w:pict>
  </w:numPicBullet>
  <w:numPicBullet w:numPicBulletId="3">
    <w:pict>
      <v:shape id="_x0000_i1033" type="#_x0000_t75" style="width:33pt;height:20.25pt" o:bullet="t">
        <v:imagedata r:id="rId4" o:title=""/>
      </v:shape>
    </w:pict>
  </w:numPicBullet>
  <w:abstractNum w:abstractNumId="0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354E3326"/>
    <w:multiLevelType w:val="hybridMultilevel"/>
    <w:tmpl w:val="F8768C68"/>
    <w:lvl w:ilvl="0" w:tplc="E14EEA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6EE7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BEC6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F0B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301C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7078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2EAC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F6B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A6D6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2C66A3C"/>
    <w:multiLevelType w:val="hybridMultilevel"/>
    <w:tmpl w:val="7A64E0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17857"/>
    <w:multiLevelType w:val="hybridMultilevel"/>
    <w:tmpl w:val="C5AC089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8264BD"/>
    <w:multiLevelType w:val="hybridMultilevel"/>
    <w:tmpl w:val="C6D8D4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C442D8"/>
    <w:multiLevelType w:val="hybridMultilevel"/>
    <w:tmpl w:val="92A2E72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F01176"/>
    <w:multiLevelType w:val="hybridMultilevel"/>
    <w:tmpl w:val="3D486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45CE3"/>
    <w:multiLevelType w:val="hybridMultilevel"/>
    <w:tmpl w:val="85E875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47C06"/>
    <w:multiLevelType w:val="hybridMultilevel"/>
    <w:tmpl w:val="AEA69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5021F9"/>
    <w:multiLevelType w:val="hybridMultilevel"/>
    <w:tmpl w:val="E8E41894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5C"/>
    <w:rsid w:val="00000031"/>
    <w:rsid w:val="0001055B"/>
    <w:rsid w:val="00020F82"/>
    <w:rsid w:val="00025268"/>
    <w:rsid w:val="00035214"/>
    <w:rsid w:val="00042AEE"/>
    <w:rsid w:val="00042FD1"/>
    <w:rsid w:val="00043976"/>
    <w:rsid w:val="000439BB"/>
    <w:rsid w:val="00046423"/>
    <w:rsid w:val="0005095B"/>
    <w:rsid w:val="00053119"/>
    <w:rsid w:val="0006023C"/>
    <w:rsid w:val="00062EF0"/>
    <w:rsid w:val="00064253"/>
    <w:rsid w:val="00073D0D"/>
    <w:rsid w:val="00084FAA"/>
    <w:rsid w:val="00086749"/>
    <w:rsid w:val="000903D4"/>
    <w:rsid w:val="000923DF"/>
    <w:rsid w:val="000A1F67"/>
    <w:rsid w:val="000A58F2"/>
    <w:rsid w:val="000B081C"/>
    <w:rsid w:val="000B0F86"/>
    <w:rsid w:val="000B2FDA"/>
    <w:rsid w:val="000C59B4"/>
    <w:rsid w:val="000C5ED8"/>
    <w:rsid w:val="000C7955"/>
    <w:rsid w:val="000C7E74"/>
    <w:rsid w:val="000D2038"/>
    <w:rsid w:val="000D4343"/>
    <w:rsid w:val="000D4579"/>
    <w:rsid w:val="000D59A8"/>
    <w:rsid w:val="000D653E"/>
    <w:rsid w:val="000E4F5E"/>
    <w:rsid w:val="000E5523"/>
    <w:rsid w:val="000E5884"/>
    <w:rsid w:val="000E705D"/>
    <w:rsid w:val="000E76FE"/>
    <w:rsid w:val="000F1031"/>
    <w:rsid w:val="000F509D"/>
    <w:rsid w:val="00102027"/>
    <w:rsid w:val="001039AD"/>
    <w:rsid w:val="00110B00"/>
    <w:rsid w:val="00111EB1"/>
    <w:rsid w:val="001211D8"/>
    <w:rsid w:val="00123485"/>
    <w:rsid w:val="00134CB2"/>
    <w:rsid w:val="00142E50"/>
    <w:rsid w:val="00145DDD"/>
    <w:rsid w:val="001517E3"/>
    <w:rsid w:val="00152C33"/>
    <w:rsid w:val="00152F89"/>
    <w:rsid w:val="001532EE"/>
    <w:rsid w:val="001558DA"/>
    <w:rsid w:val="001661E9"/>
    <w:rsid w:val="001731A3"/>
    <w:rsid w:val="001733BF"/>
    <w:rsid w:val="00173C7A"/>
    <w:rsid w:val="00175051"/>
    <w:rsid w:val="00175527"/>
    <w:rsid w:val="0018123D"/>
    <w:rsid w:val="0018298D"/>
    <w:rsid w:val="001906A7"/>
    <w:rsid w:val="00190D88"/>
    <w:rsid w:val="001918BC"/>
    <w:rsid w:val="00191D3E"/>
    <w:rsid w:val="00196DF3"/>
    <w:rsid w:val="001972AE"/>
    <w:rsid w:val="00197733"/>
    <w:rsid w:val="001A655C"/>
    <w:rsid w:val="001A7611"/>
    <w:rsid w:val="001B4C6C"/>
    <w:rsid w:val="001C2657"/>
    <w:rsid w:val="001C2A3B"/>
    <w:rsid w:val="001C42EE"/>
    <w:rsid w:val="001D3936"/>
    <w:rsid w:val="001D3F40"/>
    <w:rsid w:val="001D4536"/>
    <w:rsid w:val="001D4C3F"/>
    <w:rsid w:val="001D5C08"/>
    <w:rsid w:val="001E57F4"/>
    <w:rsid w:val="001F74C5"/>
    <w:rsid w:val="0020501F"/>
    <w:rsid w:val="00211942"/>
    <w:rsid w:val="00211DB5"/>
    <w:rsid w:val="00214739"/>
    <w:rsid w:val="002158EB"/>
    <w:rsid w:val="00215A15"/>
    <w:rsid w:val="002165F7"/>
    <w:rsid w:val="00221379"/>
    <w:rsid w:val="0022205B"/>
    <w:rsid w:val="00244D9D"/>
    <w:rsid w:val="00246218"/>
    <w:rsid w:val="002514BF"/>
    <w:rsid w:val="0027350E"/>
    <w:rsid w:val="00276A64"/>
    <w:rsid w:val="002803B1"/>
    <w:rsid w:val="00281D4A"/>
    <w:rsid w:val="00285A66"/>
    <w:rsid w:val="00286A39"/>
    <w:rsid w:val="002A1DA6"/>
    <w:rsid w:val="002A2149"/>
    <w:rsid w:val="002A2B6F"/>
    <w:rsid w:val="002A306E"/>
    <w:rsid w:val="002A79A9"/>
    <w:rsid w:val="002B570B"/>
    <w:rsid w:val="002C2860"/>
    <w:rsid w:val="002C312C"/>
    <w:rsid w:val="002C5363"/>
    <w:rsid w:val="002D4200"/>
    <w:rsid w:val="002D4693"/>
    <w:rsid w:val="002E62CE"/>
    <w:rsid w:val="002E7EF7"/>
    <w:rsid w:val="002E7F94"/>
    <w:rsid w:val="002F058B"/>
    <w:rsid w:val="002F7540"/>
    <w:rsid w:val="002F7C8D"/>
    <w:rsid w:val="003014A9"/>
    <w:rsid w:val="00312384"/>
    <w:rsid w:val="0031283A"/>
    <w:rsid w:val="0031448B"/>
    <w:rsid w:val="00315E9B"/>
    <w:rsid w:val="0031632A"/>
    <w:rsid w:val="00316AEC"/>
    <w:rsid w:val="00323BC5"/>
    <w:rsid w:val="0032492B"/>
    <w:rsid w:val="00330733"/>
    <w:rsid w:val="003329F1"/>
    <w:rsid w:val="0033439D"/>
    <w:rsid w:val="00336948"/>
    <w:rsid w:val="00342940"/>
    <w:rsid w:val="00346A3B"/>
    <w:rsid w:val="00347250"/>
    <w:rsid w:val="00350211"/>
    <w:rsid w:val="0035224F"/>
    <w:rsid w:val="003604A5"/>
    <w:rsid w:val="003616B2"/>
    <w:rsid w:val="00361CA2"/>
    <w:rsid w:val="003746F4"/>
    <w:rsid w:val="0037786A"/>
    <w:rsid w:val="0037799B"/>
    <w:rsid w:val="003779FF"/>
    <w:rsid w:val="00381B57"/>
    <w:rsid w:val="00393E40"/>
    <w:rsid w:val="00395EFA"/>
    <w:rsid w:val="003A07FC"/>
    <w:rsid w:val="003A1E7C"/>
    <w:rsid w:val="003A46F2"/>
    <w:rsid w:val="003A5C7C"/>
    <w:rsid w:val="003A7776"/>
    <w:rsid w:val="003B0998"/>
    <w:rsid w:val="003B3776"/>
    <w:rsid w:val="003B6967"/>
    <w:rsid w:val="003B7235"/>
    <w:rsid w:val="003B7382"/>
    <w:rsid w:val="003E01CF"/>
    <w:rsid w:val="003E373E"/>
    <w:rsid w:val="003F11F0"/>
    <w:rsid w:val="003F3FC5"/>
    <w:rsid w:val="003F413A"/>
    <w:rsid w:val="00403C99"/>
    <w:rsid w:val="004068A7"/>
    <w:rsid w:val="00412E69"/>
    <w:rsid w:val="00412F80"/>
    <w:rsid w:val="00415A0C"/>
    <w:rsid w:val="00415A3D"/>
    <w:rsid w:val="004172E6"/>
    <w:rsid w:val="004216E8"/>
    <w:rsid w:val="00422C40"/>
    <w:rsid w:val="00423256"/>
    <w:rsid w:val="00423408"/>
    <w:rsid w:val="0042530F"/>
    <w:rsid w:val="00432FC9"/>
    <w:rsid w:val="00442948"/>
    <w:rsid w:val="0044305E"/>
    <w:rsid w:val="00450D7F"/>
    <w:rsid w:val="00452022"/>
    <w:rsid w:val="004576AA"/>
    <w:rsid w:val="00471569"/>
    <w:rsid w:val="00477395"/>
    <w:rsid w:val="00484518"/>
    <w:rsid w:val="00485ECD"/>
    <w:rsid w:val="00492470"/>
    <w:rsid w:val="004952E9"/>
    <w:rsid w:val="004A51FB"/>
    <w:rsid w:val="004A6AB9"/>
    <w:rsid w:val="004A7729"/>
    <w:rsid w:val="004B32F5"/>
    <w:rsid w:val="004C030A"/>
    <w:rsid w:val="004D3418"/>
    <w:rsid w:val="004D3428"/>
    <w:rsid w:val="004E1462"/>
    <w:rsid w:val="004E2C1F"/>
    <w:rsid w:val="004E58E4"/>
    <w:rsid w:val="004F01A2"/>
    <w:rsid w:val="004F2879"/>
    <w:rsid w:val="004F7C81"/>
    <w:rsid w:val="00501CD2"/>
    <w:rsid w:val="00503799"/>
    <w:rsid w:val="00503E3D"/>
    <w:rsid w:val="00507853"/>
    <w:rsid w:val="00514492"/>
    <w:rsid w:val="00515E5F"/>
    <w:rsid w:val="005224CB"/>
    <w:rsid w:val="00524066"/>
    <w:rsid w:val="00527C18"/>
    <w:rsid w:val="00532773"/>
    <w:rsid w:val="00537514"/>
    <w:rsid w:val="0055338B"/>
    <w:rsid w:val="00553E29"/>
    <w:rsid w:val="00554507"/>
    <w:rsid w:val="005613DB"/>
    <w:rsid w:val="005630CB"/>
    <w:rsid w:val="00566061"/>
    <w:rsid w:val="00567B06"/>
    <w:rsid w:val="00573398"/>
    <w:rsid w:val="0057444E"/>
    <w:rsid w:val="0057549C"/>
    <w:rsid w:val="00582EA7"/>
    <w:rsid w:val="00586EB1"/>
    <w:rsid w:val="00587C49"/>
    <w:rsid w:val="005901A9"/>
    <w:rsid w:val="00590AA1"/>
    <w:rsid w:val="00591128"/>
    <w:rsid w:val="00593C56"/>
    <w:rsid w:val="00595EFF"/>
    <w:rsid w:val="005A13F9"/>
    <w:rsid w:val="005A371C"/>
    <w:rsid w:val="005A60C5"/>
    <w:rsid w:val="005A6FF6"/>
    <w:rsid w:val="005B3A87"/>
    <w:rsid w:val="005B43AF"/>
    <w:rsid w:val="005B73D2"/>
    <w:rsid w:val="005B742F"/>
    <w:rsid w:val="005B7D8F"/>
    <w:rsid w:val="005C2374"/>
    <w:rsid w:val="005C377C"/>
    <w:rsid w:val="005D1303"/>
    <w:rsid w:val="005D177A"/>
    <w:rsid w:val="005D5567"/>
    <w:rsid w:val="005E187C"/>
    <w:rsid w:val="005F0837"/>
    <w:rsid w:val="005F0895"/>
    <w:rsid w:val="005F60E4"/>
    <w:rsid w:val="005F7BE7"/>
    <w:rsid w:val="0060377A"/>
    <w:rsid w:val="00605763"/>
    <w:rsid w:val="00610F5A"/>
    <w:rsid w:val="0061327C"/>
    <w:rsid w:val="00614F24"/>
    <w:rsid w:val="006213E6"/>
    <w:rsid w:val="006237EC"/>
    <w:rsid w:val="00623B1A"/>
    <w:rsid w:val="00635CEF"/>
    <w:rsid w:val="00646033"/>
    <w:rsid w:val="00646180"/>
    <w:rsid w:val="00646532"/>
    <w:rsid w:val="00654DFD"/>
    <w:rsid w:val="00656AE4"/>
    <w:rsid w:val="00661FCA"/>
    <w:rsid w:val="00665055"/>
    <w:rsid w:val="00674C24"/>
    <w:rsid w:val="00677A3C"/>
    <w:rsid w:val="006826A0"/>
    <w:rsid w:val="00683DA7"/>
    <w:rsid w:val="00690BBD"/>
    <w:rsid w:val="00697CEF"/>
    <w:rsid w:val="006A1FD1"/>
    <w:rsid w:val="006A2360"/>
    <w:rsid w:val="006A2A8E"/>
    <w:rsid w:val="006A3F5E"/>
    <w:rsid w:val="006A3F9C"/>
    <w:rsid w:val="006B07D0"/>
    <w:rsid w:val="006C3DAD"/>
    <w:rsid w:val="006C6B84"/>
    <w:rsid w:val="006C7265"/>
    <w:rsid w:val="006D5630"/>
    <w:rsid w:val="006D6FC8"/>
    <w:rsid w:val="006D7188"/>
    <w:rsid w:val="006F05A7"/>
    <w:rsid w:val="006F143A"/>
    <w:rsid w:val="00711394"/>
    <w:rsid w:val="00713C49"/>
    <w:rsid w:val="00715483"/>
    <w:rsid w:val="00715DA5"/>
    <w:rsid w:val="0072046F"/>
    <w:rsid w:val="0072547B"/>
    <w:rsid w:val="00727B85"/>
    <w:rsid w:val="00731696"/>
    <w:rsid w:val="0073690D"/>
    <w:rsid w:val="00736C5A"/>
    <w:rsid w:val="007370B8"/>
    <w:rsid w:val="00743270"/>
    <w:rsid w:val="00743912"/>
    <w:rsid w:val="007441BE"/>
    <w:rsid w:val="007467C0"/>
    <w:rsid w:val="007613ED"/>
    <w:rsid w:val="00762F7E"/>
    <w:rsid w:val="00766956"/>
    <w:rsid w:val="00770B40"/>
    <w:rsid w:val="00772F88"/>
    <w:rsid w:val="00774581"/>
    <w:rsid w:val="00774E70"/>
    <w:rsid w:val="00776499"/>
    <w:rsid w:val="00776707"/>
    <w:rsid w:val="00777E38"/>
    <w:rsid w:val="00780ACA"/>
    <w:rsid w:val="00784003"/>
    <w:rsid w:val="00791749"/>
    <w:rsid w:val="00795C5E"/>
    <w:rsid w:val="0079786D"/>
    <w:rsid w:val="00797A55"/>
    <w:rsid w:val="007A4937"/>
    <w:rsid w:val="007A5CB0"/>
    <w:rsid w:val="007B1980"/>
    <w:rsid w:val="007B4919"/>
    <w:rsid w:val="007B7580"/>
    <w:rsid w:val="007C1B5B"/>
    <w:rsid w:val="007C458B"/>
    <w:rsid w:val="007C5321"/>
    <w:rsid w:val="007C6290"/>
    <w:rsid w:val="007D4209"/>
    <w:rsid w:val="007E0E61"/>
    <w:rsid w:val="007E1176"/>
    <w:rsid w:val="007F420F"/>
    <w:rsid w:val="007F4FBB"/>
    <w:rsid w:val="00800CD4"/>
    <w:rsid w:val="00805F0B"/>
    <w:rsid w:val="00811777"/>
    <w:rsid w:val="00823AC4"/>
    <w:rsid w:val="00824C4A"/>
    <w:rsid w:val="008263CE"/>
    <w:rsid w:val="00827FCF"/>
    <w:rsid w:val="0083032F"/>
    <w:rsid w:val="00834EAA"/>
    <w:rsid w:val="0084152E"/>
    <w:rsid w:val="00843096"/>
    <w:rsid w:val="00844CAE"/>
    <w:rsid w:val="008508CF"/>
    <w:rsid w:val="00863844"/>
    <w:rsid w:val="00876B7E"/>
    <w:rsid w:val="008803C1"/>
    <w:rsid w:val="00887557"/>
    <w:rsid w:val="008920AC"/>
    <w:rsid w:val="008A6420"/>
    <w:rsid w:val="008B006F"/>
    <w:rsid w:val="008B66E9"/>
    <w:rsid w:val="008C36FF"/>
    <w:rsid w:val="008D12A1"/>
    <w:rsid w:val="008D1DE9"/>
    <w:rsid w:val="008D2EDD"/>
    <w:rsid w:val="008D5DA5"/>
    <w:rsid w:val="008D6B22"/>
    <w:rsid w:val="008E1136"/>
    <w:rsid w:val="008E7A54"/>
    <w:rsid w:val="008F272B"/>
    <w:rsid w:val="008F33D1"/>
    <w:rsid w:val="008F631D"/>
    <w:rsid w:val="008F6AC5"/>
    <w:rsid w:val="008F6BDF"/>
    <w:rsid w:val="00904642"/>
    <w:rsid w:val="009060A1"/>
    <w:rsid w:val="00912E5E"/>
    <w:rsid w:val="009164A5"/>
    <w:rsid w:val="0092177E"/>
    <w:rsid w:val="009258A6"/>
    <w:rsid w:val="009271B2"/>
    <w:rsid w:val="00927C9C"/>
    <w:rsid w:val="00931AFA"/>
    <w:rsid w:val="0093530C"/>
    <w:rsid w:val="00942555"/>
    <w:rsid w:val="0094357A"/>
    <w:rsid w:val="00951DE0"/>
    <w:rsid w:val="009527AF"/>
    <w:rsid w:val="00953CF2"/>
    <w:rsid w:val="00963F68"/>
    <w:rsid w:val="009662AC"/>
    <w:rsid w:val="00972B67"/>
    <w:rsid w:val="00974FD7"/>
    <w:rsid w:val="00986C42"/>
    <w:rsid w:val="00993A6B"/>
    <w:rsid w:val="009953E6"/>
    <w:rsid w:val="00996026"/>
    <w:rsid w:val="009A0B19"/>
    <w:rsid w:val="009A1F15"/>
    <w:rsid w:val="009A2EEA"/>
    <w:rsid w:val="009B1D4D"/>
    <w:rsid w:val="009B4923"/>
    <w:rsid w:val="009B612E"/>
    <w:rsid w:val="009B717A"/>
    <w:rsid w:val="009B7C35"/>
    <w:rsid w:val="009C2319"/>
    <w:rsid w:val="009D0C28"/>
    <w:rsid w:val="009D3D9C"/>
    <w:rsid w:val="009D591D"/>
    <w:rsid w:val="009E4671"/>
    <w:rsid w:val="009F1667"/>
    <w:rsid w:val="00A10249"/>
    <w:rsid w:val="00A363C5"/>
    <w:rsid w:val="00A400AE"/>
    <w:rsid w:val="00A401EF"/>
    <w:rsid w:val="00A41D60"/>
    <w:rsid w:val="00A4338B"/>
    <w:rsid w:val="00A43B28"/>
    <w:rsid w:val="00A4405F"/>
    <w:rsid w:val="00A449DF"/>
    <w:rsid w:val="00A504A3"/>
    <w:rsid w:val="00A52B5D"/>
    <w:rsid w:val="00A548C4"/>
    <w:rsid w:val="00A613B7"/>
    <w:rsid w:val="00A61FCF"/>
    <w:rsid w:val="00A63F28"/>
    <w:rsid w:val="00A64F32"/>
    <w:rsid w:val="00A665B8"/>
    <w:rsid w:val="00A70B1B"/>
    <w:rsid w:val="00A72540"/>
    <w:rsid w:val="00A7619A"/>
    <w:rsid w:val="00A90038"/>
    <w:rsid w:val="00A924DD"/>
    <w:rsid w:val="00A95529"/>
    <w:rsid w:val="00A9562E"/>
    <w:rsid w:val="00A97C05"/>
    <w:rsid w:val="00AA0CAE"/>
    <w:rsid w:val="00AA40EA"/>
    <w:rsid w:val="00AA5EF6"/>
    <w:rsid w:val="00AB11E7"/>
    <w:rsid w:val="00AB6BD1"/>
    <w:rsid w:val="00AC21DF"/>
    <w:rsid w:val="00AD06E6"/>
    <w:rsid w:val="00AD4D12"/>
    <w:rsid w:val="00AE0572"/>
    <w:rsid w:val="00AF5B96"/>
    <w:rsid w:val="00AF6296"/>
    <w:rsid w:val="00AF6924"/>
    <w:rsid w:val="00AF76BF"/>
    <w:rsid w:val="00AF7725"/>
    <w:rsid w:val="00AF7BB7"/>
    <w:rsid w:val="00B03749"/>
    <w:rsid w:val="00B03DBC"/>
    <w:rsid w:val="00B069DE"/>
    <w:rsid w:val="00B07C74"/>
    <w:rsid w:val="00B15677"/>
    <w:rsid w:val="00B17031"/>
    <w:rsid w:val="00B3135B"/>
    <w:rsid w:val="00B316EE"/>
    <w:rsid w:val="00B34CD6"/>
    <w:rsid w:val="00B454EE"/>
    <w:rsid w:val="00B46A28"/>
    <w:rsid w:val="00B5331A"/>
    <w:rsid w:val="00B6020D"/>
    <w:rsid w:val="00B71622"/>
    <w:rsid w:val="00B71D53"/>
    <w:rsid w:val="00B73209"/>
    <w:rsid w:val="00B82696"/>
    <w:rsid w:val="00B8478C"/>
    <w:rsid w:val="00B86C0A"/>
    <w:rsid w:val="00B87785"/>
    <w:rsid w:val="00B87D9B"/>
    <w:rsid w:val="00B91D9F"/>
    <w:rsid w:val="00B960C7"/>
    <w:rsid w:val="00B97F3F"/>
    <w:rsid w:val="00BA2E91"/>
    <w:rsid w:val="00BA44D3"/>
    <w:rsid w:val="00BB03A8"/>
    <w:rsid w:val="00BB6EA5"/>
    <w:rsid w:val="00BC3824"/>
    <w:rsid w:val="00BD1953"/>
    <w:rsid w:val="00BD4DC6"/>
    <w:rsid w:val="00BF1E8F"/>
    <w:rsid w:val="00BF1EE4"/>
    <w:rsid w:val="00BF565E"/>
    <w:rsid w:val="00C01813"/>
    <w:rsid w:val="00C10572"/>
    <w:rsid w:val="00C13733"/>
    <w:rsid w:val="00C144C6"/>
    <w:rsid w:val="00C16512"/>
    <w:rsid w:val="00C21CB1"/>
    <w:rsid w:val="00C27641"/>
    <w:rsid w:val="00C429BB"/>
    <w:rsid w:val="00C43CCA"/>
    <w:rsid w:val="00C46D05"/>
    <w:rsid w:val="00C514C3"/>
    <w:rsid w:val="00C53BFA"/>
    <w:rsid w:val="00C61D60"/>
    <w:rsid w:val="00C6565B"/>
    <w:rsid w:val="00C8387F"/>
    <w:rsid w:val="00C85B3D"/>
    <w:rsid w:val="00C932C5"/>
    <w:rsid w:val="00C93A6C"/>
    <w:rsid w:val="00CB085D"/>
    <w:rsid w:val="00CB1A08"/>
    <w:rsid w:val="00CB3606"/>
    <w:rsid w:val="00CB3BEF"/>
    <w:rsid w:val="00CB4E66"/>
    <w:rsid w:val="00CB57B5"/>
    <w:rsid w:val="00CC2F58"/>
    <w:rsid w:val="00CC4277"/>
    <w:rsid w:val="00CD5DC4"/>
    <w:rsid w:val="00CE03FE"/>
    <w:rsid w:val="00CE45E7"/>
    <w:rsid w:val="00CE525C"/>
    <w:rsid w:val="00CE6C0B"/>
    <w:rsid w:val="00CE7A79"/>
    <w:rsid w:val="00CE7C56"/>
    <w:rsid w:val="00CF0897"/>
    <w:rsid w:val="00CF1C19"/>
    <w:rsid w:val="00CF27B7"/>
    <w:rsid w:val="00CF7BD2"/>
    <w:rsid w:val="00D00101"/>
    <w:rsid w:val="00D0501A"/>
    <w:rsid w:val="00D10774"/>
    <w:rsid w:val="00D11F04"/>
    <w:rsid w:val="00D14D24"/>
    <w:rsid w:val="00D20EE2"/>
    <w:rsid w:val="00D24397"/>
    <w:rsid w:val="00D24C95"/>
    <w:rsid w:val="00D274E2"/>
    <w:rsid w:val="00D27A58"/>
    <w:rsid w:val="00D304EB"/>
    <w:rsid w:val="00D318EE"/>
    <w:rsid w:val="00D33A99"/>
    <w:rsid w:val="00D35CDE"/>
    <w:rsid w:val="00D36176"/>
    <w:rsid w:val="00D41856"/>
    <w:rsid w:val="00D41954"/>
    <w:rsid w:val="00D41F32"/>
    <w:rsid w:val="00D44939"/>
    <w:rsid w:val="00D451FF"/>
    <w:rsid w:val="00D50753"/>
    <w:rsid w:val="00D50D5B"/>
    <w:rsid w:val="00D552B9"/>
    <w:rsid w:val="00D570E2"/>
    <w:rsid w:val="00D613BA"/>
    <w:rsid w:val="00D67285"/>
    <w:rsid w:val="00D763F8"/>
    <w:rsid w:val="00D77916"/>
    <w:rsid w:val="00D831A2"/>
    <w:rsid w:val="00D84656"/>
    <w:rsid w:val="00D84D12"/>
    <w:rsid w:val="00D87E2E"/>
    <w:rsid w:val="00D900EA"/>
    <w:rsid w:val="00D915F3"/>
    <w:rsid w:val="00D92381"/>
    <w:rsid w:val="00D96685"/>
    <w:rsid w:val="00DA1F9C"/>
    <w:rsid w:val="00DA379D"/>
    <w:rsid w:val="00DB1D0C"/>
    <w:rsid w:val="00DB2302"/>
    <w:rsid w:val="00DB54A2"/>
    <w:rsid w:val="00DB5F89"/>
    <w:rsid w:val="00DC1681"/>
    <w:rsid w:val="00DC57A3"/>
    <w:rsid w:val="00DC5F08"/>
    <w:rsid w:val="00DC6B45"/>
    <w:rsid w:val="00DD44AD"/>
    <w:rsid w:val="00DD463C"/>
    <w:rsid w:val="00DD4DF3"/>
    <w:rsid w:val="00DE5200"/>
    <w:rsid w:val="00DE7A2D"/>
    <w:rsid w:val="00DF368A"/>
    <w:rsid w:val="00DF44FA"/>
    <w:rsid w:val="00DF4A1F"/>
    <w:rsid w:val="00DF656D"/>
    <w:rsid w:val="00E0036A"/>
    <w:rsid w:val="00E11BCC"/>
    <w:rsid w:val="00E24D7A"/>
    <w:rsid w:val="00E27B8D"/>
    <w:rsid w:val="00E306FB"/>
    <w:rsid w:val="00E31816"/>
    <w:rsid w:val="00E36301"/>
    <w:rsid w:val="00E42194"/>
    <w:rsid w:val="00E4365B"/>
    <w:rsid w:val="00E47EA4"/>
    <w:rsid w:val="00E506C2"/>
    <w:rsid w:val="00E50DCF"/>
    <w:rsid w:val="00E52B0C"/>
    <w:rsid w:val="00E54013"/>
    <w:rsid w:val="00E6028B"/>
    <w:rsid w:val="00E712C9"/>
    <w:rsid w:val="00E73450"/>
    <w:rsid w:val="00E75E6A"/>
    <w:rsid w:val="00E77079"/>
    <w:rsid w:val="00E8154C"/>
    <w:rsid w:val="00E836C6"/>
    <w:rsid w:val="00E8630B"/>
    <w:rsid w:val="00E8659E"/>
    <w:rsid w:val="00E86703"/>
    <w:rsid w:val="00E90C83"/>
    <w:rsid w:val="00E9277B"/>
    <w:rsid w:val="00E94463"/>
    <w:rsid w:val="00E964B8"/>
    <w:rsid w:val="00E97B4B"/>
    <w:rsid w:val="00EA5A74"/>
    <w:rsid w:val="00EB11E0"/>
    <w:rsid w:val="00EC11E9"/>
    <w:rsid w:val="00EC1720"/>
    <w:rsid w:val="00ED2239"/>
    <w:rsid w:val="00ED5ACB"/>
    <w:rsid w:val="00ED76FF"/>
    <w:rsid w:val="00EE09BE"/>
    <w:rsid w:val="00EE60A6"/>
    <w:rsid w:val="00EF7864"/>
    <w:rsid w:val="00F0047E"/>
    <w:rsid w:val="00F01FD3"/>
    <w:rsid w:val="00F037DE"/>
    <w:rsid w:val="00F11AF7"/>
    <w:rsid w:val="00F13722"/>
    <w:rsid w:val="00F14311"/>
    <w:rsid w:val="00F144B8"/>
    <w:rsid w:val="00F14A07"/>
    <w:rsid w:val="00F1608A"/>
    <w:rsid w:val="00F33D31"/>
    <w:rsid w:val="00F4652B"/>
    <w:rsid w:val="00F47C8C"/>
    <w:rsid w:val="00F57768"/>
    <w:rsid w:val="00F66999"/>
    <w:rsid w:val="00F71BCD"/>
    <w:rsid w:val="00F8076D"/>
    <w:rsid w:val="00F84302"/>
    <w:rsid w:val="00F906F7"/>
    <w:rsid w:val="00F9542F"/>
    <w:rsid w:val="00FA3ACB"/>
    <w:rsid w:val="00FB121B"/>
    <w:rsid w:val="00FB143F"/>
    <w:rsid w:val="00FB48FE"/>
    <w:rsid w:val="00FB709A"/>
    <w:rsid w:val="00FC2752"/>
    <w:rsid w:val="00FC2895"/>
    <w:rsid w:val="00FD1413"/>
    <w:rsid w:val="00FD32B2"/>
    <w:rsid w:val="00FD4426"/>
    <w:rsid w:val="00FD7CB3"/>
    <w:rsid w:val="00FD7F73"/>
    <w:rsid w:val="00FE15C0"/>
    <w:rsid w:val="00FE76EE"/>
    <w:rsid w:val="00FF1F12"/>
    <w:rsid w:val="00FF47BB"/>
    <w:rsid w:val="00FF67B4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8762EF"/>
  <w15:docId w15:val="{638150AE-10AE-42A9-A5D9-3C66F2B1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2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5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E5523"/>
    <w:pPr>
      <w:jc w:val="both"/>
    </w:pPr>
    <w:rPr>
      <w:sz w:val="28"/>
      <w:szCs w:val="20"/>
    </w:rPr>
  </w:style>
  <w:style w:type="paragraph" w:customStyle="1" w:styleId="a6">
    <w:name w:val="Знак"/>
    <w:basedOn w:val="a"/>
    <w:rsid w:val="000E55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Знак"/>
    <w:basedOn w:val="a"/>
    <w:rsid w:val="00D763F8"/>
    <w:pPr>
      <w:spacing w:after="160" w:line="240" w:lineRule="exact"/>
      <w:ind w:left="4058" w:hanging="360"/>
    </w:pPr>
    <w:rPr>
      <w:rFonts w:eastAsia="Calibri"/>
      <w:sz w:val="20"/>
      <w:szCs w:val="20"/>
      <w:lang w:eastAsia="zh-CN"/>
    </w:rPr>
  </w:style>
  <w:style w:type="character" w:customStyle="1" w:styleId="a5">
    <w:name w:val="Основной текст Знак"/>
    <w:link w:val="a4"/>
    <w:rsid w:val="002F7540"/>
    <w:rPr>
      <w:sz w:val="28"/>
    </w:rPr>
  </w:style>
  <w:style w:type="character" w:styleId="a8">
    <w:name w:val="Hyperlink"/>
    <w:uiPriority w:val="99"/>
    <w:unhideWhenUsed/>
    <w:rsid w:val="0020501F"/>
    <w:rPr>
      <w:color w:val="0000FF"/>
      <w:u w:val="single"/>
    </w:rPr>
  </w:style>
  <w:style w:type="paragraph" w:customStyle="1" w:styleId="ConsPlusCell">
    <w:name w:val="ConsPlusCell"/>
    <w:uiPriority w:val="99"/>
    <w:rsid w:val="00330733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3144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footnote reference"/>
    <w:unhideWhenUsed/>
    <w:rsid w:val="004B32F5"/>
    <w:rPr>
      <w:vertAlign w:val="superscript"/>
    </w:rPr>
  </w:style>
  <w:style w:type="paragraph" w:styleId="aa">
    <w:name w:val="Normal (Web)"/>
    <w:basedOn w:val="a"/>
    <w:uiPriority w:val="99"/>
    <w:unhideWhenUsed/>
    <w:rsid w:val="004B32F5"/>
    <w:pPr>
      <w:spacing w:before="100" w:beforeAutospacing="1" w:after="100" w:afterAutospacing="1"/>
    </w:pPr>
  </w:style>
  <w:style w:type="paragraph" w:styleId="ab">
    <w:name w:val="footnote text"/>
    <w:basedOn w:val="a"/>
    <w:link w:val="ac"/>
    <w:unhideWhenUsed/>
    <w:rsid w:val="004B32F5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rsid w:val="004B32F5"/>
    <w:rPr>
      <w:rFonts w:eastAsia="Calibri"/>
      <w:lang w:eastAsia="en-US"/>
    </w:rPr>
  </w:style>
  <w:style w:type="paragraph" w:styleId="ad">
    <w:name w:val="Balloon Text"/>
    <w:basedOn w:val="a"/>
    <w:link w:val="ae"/>
    <w:rsid w:val="004F7C81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4F7C81"/>
    <w:rPr>
      <w:rFonts w:ascii="Tahoma" w:hAnsi="Tahoma" w:cs="Tahoma"/>
      <w:sz w:val="16"/>
      <w:szCs w:val="16"/>
    </w:rPr>
  </w:style>
  <w:style w:type="paragraph" w:customStyle="1" w:styleId="af">
    <w:name w:val="Стиль"/>
    <w:rsid w:val="00CB57B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Nonformat">
    <w:name w:val="ConsNonformat"/>
    <w:rsid w:val="00B46A28"/>
    <w:pPr>
      <w:widowControl w:val="0"/>
    </w:pPr>
    <w:rPr>
      <w:rFonts w:ascii="Courier New" w:hAnsi="Courier New"/>
      <w:snapToGrid w:val="0"/>
    </w:rPr>
  </w:style>
  <w:style w:type="paragraph" w:customStyle="1" w:styleId="Default">
    <w:name w:val="Default"/>
    <w:rsid w:val="00A63F2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0">
    <w:name w:val="endnote reference"/>
    <w:uiPriority w:val="99"/>
    <w:unhideWhenUsed/>
    <w:rsid w:val="00A63F28"/>
    <w:rPr>
      <w:vertAlign w:val="superscript"/>
    </w:rPr>
  </w:style>
  <w:style w:type="paragraph" w:customStyle="1" w:styleId="ConsPlusNonformat">
    <w:name w:val="ConsPlusNonformat"/>
    <w:uiPriority w:val="99"/>
    <w:rsid w:val="00A63F28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1">
    <w:name w:val="endnote text"/>
    <w:basedOn w:val="a"/>
    <w:link w:val="af2"/>
    <w:rsid w:val="005F0837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rsid w:val="005F0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F3D77-A0E0-432E-A224-0949D690E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Главы РК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Ревако Е.А.</dc:creator>
  <cp:lastModifiedBy>a-spdon</cp:lastModifiedBy>
  <cp:revision>2</cp:revision>
  <cp:lastPrinted>2020-03-27T06:51:00Z</cp:lastPrinted>
  <dcterms:created xsi:type="dcterms:W3CDTF">2023-04-03T05:56:00Z</dcterms:created>
  <dcterms:modified xsi:type="dcterms:W3CDTF">2023-04-03T05:56:00Z</dcterms:modified>
</cp:coreProperties>
</file>