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EE" w:rsidRPr="00D269EE" w:rsidRDefault="00D269EE" w:rsidP="00D269EE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269E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D269EE" w:rsidRPr="00D269EE" w:rsidRDefault="00D269EE" w:rsidP="00D269EE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9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D269EE" w:rsidRPr="00D269EE" w:rsidRDefault="00D269EE" w:rsidP="00D269EE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9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сельского </w:t>
      </w:r>
    </w:p>
    <w:p w:rsidR="00D269EE" w:rsidRPr="00D269EE" w:rsidRDefault="00D269EE" w:rsidP="00D269EE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9EE">
        <w:rPr>
          <w:rFonts w:ascii="Times New Roman" w:eastAsia="Times New Roman" w:hAnsi="Times New Roman" w:cs="Times New Roman"/>
          <w:sz w:val="28"/>
          <w:szCs w:val="28"/>
        </w:rPr>
        <w:t>поселения «Дон»</w:t>
      </w:r>
    </w:p>
    <w:p w:rsidR="00D269EE" w:rsidRPr="00D269EE" w:rsidRDefault="00D269EE" w:rsidP="00D269EE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D269EE">
        <w:rPr>
          <w:rFonts w:ascii="Times New Roman" w:eastAsia="Calibri" w:hAnsi="Times New Roman" w:cs="Times New Roman"/>
          <w:sz w:val="28"/>
        </w:rPr>
        <w:t xml:space="preserve">от 25.01.2016 № </w:t>
      </w:r>
      <w:r>
        <w:rPr>
          <w:rFonts w:ascii="Times New Roman" w:eastAsia="Calibri" w:hAnsi="Times New Roman" w:cs="Times New Roman"/>
          <w:sz w:val="28"/>
        </w:rPr>
        <w:t>19</w:t>
      </w:r>
    </w:p>
    <w:p w:rsidR="00D269EE" w:rsidRPr="00D269EE" w:rsidRDefault="00D269EE" w:rsidP="00D26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1E5F6B" w:rsidRPr="00D54B49" w:rsidRDefault="001E5F6B" w:rsidP="001E5F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D54B49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D460B8" w:rsidRPr="00801D44">
        <w:rPr>
          <w:rFonts w:ascii="Times New Roman" w:eastAsia="Calibri" w:hAnsi="Times New Roman" w:cs="Times New Roman"/>
          <w:b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36D4" w:rsidRPr="00801D44" w:rsidRDefault="00951AEA" w:rsidP="00801D4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D460B8" w:rsidRPr="00801D44">
        <w:rPr>
          <w:rFonts w:ascii="Times New Roman" w:hAnsi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hAnsi="Times New Roman"/>
          <w:color w:val="000000"/>
          <w:sz w:val="28"/>
          <w:szCs w:val="28"/>
        </w:rPr>
        <w:t>»</w:t>
      </w:r>
      <w:r w:rsidR="00A836D4" w:rsidRPr="00801D44">
        <w:rPr>
          <w:rFonts w:ascii="Times New Roman" w:hAnsi="Times New Roman"/>
          <w:color w:val="000000"/>
          <w:sz w:val="28"/>
          <w:szCs w:val="28"/>
        </w:rPr>
        <w:t xml:space="preserve"> (далее – административный регламент) 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A836D4" w:rsidRPr="00801D44">
        <w:rPr>
          <w:rFonts w:ascii="Times New Roman" w:hAnsi="Times New Roman"/>
          <w:sz w:val="28"/>
          <w:szCs w:val="28"/>
        </w:rPr>
        <w:t xml:space="preserve">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804DD8">
        <w:rPr>
          <w:rFonts w:ascii="Times New Roman" w:hAnsi="Times New Roman"/>
          <w:sz w:val="28"/>
          <w:szCs w:val="28"/>
        </w:rPr>
        <w:t>Дон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="00A836D4" w:rsidRPr="00801D44">
        <w:rPr>
          <w:rFonts w:ascii="Times New Roman" w:eastAsia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 ранее приватизированном имуществе (далее – муниципальная услуга).</w:t>
      </w:r>
    </w:p>
    <w:p w:rsidR="00951AEA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951AEA" w:rsidRPr="00801D44" w:rsidRDefault="00D460B8" w:rsidP="00801D44">
      <w:pPr>
        <w:pStyle w:val="a7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физические лица (в том числе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индивидуальные предприниматели) и юридические лица </w:t>
      </w:r>
    </w:p>
    <w:p w:rsidR="00951AEA" w:rsidRPr="00801D44" w:rsidRDefault="00951AEA" w:rsidP="00801D44">
      <w:pPr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A836D4"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D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A836D4" w:rsidRPr="00801D44" w:rsidRDefault="00A836D4" w:rsidP="00801D4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801D44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801D44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801D4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порядке предоставления муниципальной </w:t>
      </w:r>
      <w:r w:rsidR="00B44C17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должна содержать: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заявителей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инициативе);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F53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804DD8">
        <w:rPr>
          <w:rFonts w:ascii="Times New Roman" w:hAnsi="Times New Roman"/>
          <w:sz w:val="28"/>
          <w:szCs w:val="28"/>
        </w:rPr>
        <w:t>Дон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2.1. Наименование муниципальной услуги: «</w:t>
      </w:r>
      <w:r w:rsidR="00400310" w:rsidRPr="00801D44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ранее приватизированном имуществе</w:t>
      </w:r>
      <w:r w:rsidRPr="00801D4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администрацией сельского поселения «</w:t>
      </w:r>
      <w:r w:rsidR="00804DD8">
        <w:rPr>
          <w:rFonts w:ascii="Times New Roman" w:hAnsi="Times New Roman"/>
          <w:sz w:val="28"/>
          <w:szCs w:val="28"/>
        </w:rPr>
        <w:t>Дон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выдачи результата предоставления муниципальной услуги (</w:t>
      </w:r>
      <w:r w:rsidRPr="00801D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случае, если это предусмотрено соглашением о взаимодействии между МФЦ и Органом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51AEA" w:rsidRPr="00801D44" w:rsidRDefault="00921026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2.3.2. Орган</w:t>
      </w:r>
      <w:r w:rsidR="00951AEA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 части приема и регистрации документов у заявителя (если на территории муниципального образования предусмотрен такой порядок приема и регистрации документов у заявителя, необходимых для предоставления муниципальной услуги), принятия решения, выдачи результата предоставления услуги.</w:t>
      </w:r>
    </w:p>
    <w:p w:rsidR="00951AEA" w:rsidRPr="00801D44" w:rsidRDefault="00921026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МФЦ, Орган </w:t>
      </w:r>
      <w:r w:rsidR="00951AEA" w:rsidRPr="00801D44">
        <w:rPr>
          <w:rFonts w:ascii="Times New Roman" w:eastAsia="Calibri" w:hAnsi="Times New Roman" w:cs="Times New Roman"/>
          <w:sz w:val="28"/>
          <w:szCs w:val="28"/>
        </w:rPr>
        <w:t>не вправе требовать от заявителя: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</w:t>
      </w: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BF0" w:rsidRPr="00801D44">
        <w:rPr>
          <w:rFonts w:ascii="Times New Roman" w:eastAsia="Calibri" w:hAnsi="Times New Roman" w:cs="Times New Roman"/>
          <w:sz w:val="28"/>
          <w:szCs w:val="28"/>
        </w:rPr>
        <w:t>решения о предоставлении информации о ранее приватизированном имуществе вместе с запрашиваемой информацией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(далее – решение о предоставлении информации);</w:t>
      </w:r>
    </w:p>
    <w:p w:rsidR="00E67C21" w:rsidRPr="00801D44" w:rsidRDefault="00E67C21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2) мотивированное решение об отказе в предоставлении информации о ранее приватизированном имуществе (далее – решение об отказе в предоставлении информации).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2C3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4232C3"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пять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951AEA" w:rsidRPr="00801D44" w:rsidRDefault="00951AEA" w:rsidP="00801D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Pr="00801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(«Собрание законодательства РФ», 2009, №4, ст. 445);</w:t>
      </w:r>
    </w:p>
    <w:p w:rsidR="004232C3" w:rsidRPr="00801D44" w:rsidRDefault="004232C3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Федеральным законом от 21.12.2001 N 178-ФЗ «О приватизации государственного и муниципального имущества» («Российская газета», № 16, 26.01.2002);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16 октября 2003 г. № 131-ФЗ «Об общих принципах организации местного самоуправления» («Собрание законодательства РФ», 2003 г., № 40, ст. 3822);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27.07.2010 г. № 210-ФЗ «Об организации предоставления государственных и муниципальных услуг» («Собрание законодательства РФ», 2002 г., № 26, ст. 2519); 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06.04.2011 № 63-ФЗ «Об электронной подписи» («Собрание законодательства РФ», 11.04.2011, № 15, ст. 2036);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(«Российская газета», № 165, 29.07.2006)</w:t>
      </w:r>
    </w:p>
    <w:p w:rsidR="00951AEA" w:rsidRPr="00801D44" w:rsidRDefault="00951AEA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951AEA" w:rsidRPr="00801D44" w:rsidRDefault="00951AEA" w:rsidP="00801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Республики Коми («Ведомости Верховного совета Республики Коми», 1994, №2, ст. 21);</w:t>
      </w:r>
    </w:p>
    <w:p w:rsidR="00951AEA" w:rsidRPr="00801D44" w:rsidRDefault="00EF535C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2.7.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получения муниципальной услуги родитель (законный представитель) предъявляет документ, удостоверяющий его личность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, и устанавливающий факт родственных отношений и полномочий законного представителя несовершеннолетних граждан.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от имени заявителя выступает лицо, </w:t>
      </w:r>
      <w:r w:rsidRPr="00801D44">
        <w:rPr>
          <w:rFonts w:ascii="Times New Roman" w:eastAsia="Calibri" w:hAnsi="Times New Roman" w:cs="Times New Roman"/>
          <w:sz w:val="28"/>
          <w:szCs w:val="28"/>
        </w:rPr>
        <w:t>имеющее право в соответствии с законодательством РФ, либо в силу наделения его полномочиями заявителя в порядке, установленном законодательством Российской Федерации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,  предъявляется документ, удостоверяющий личность указанного</w:t>
      </w:r>
      <w:r w:rsidRPr="00801D4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 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>лица, и документ, подтверждающий соответствующие полномочия. 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>Перечень документов, необходимых для получения муниципальной услуги:</w:t>
      </w: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- заявление </w:t>
      </w:r>
      <w:r w:rsidR="00E56A95" w:rsidRPr="00801D44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36D4" w:rsidRPr="00801D44" w:rsidRDefault="00A836D4" w:rsidP="00801D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A836D4" w:rsidRPr="00801D44" w:rsidRDefault="00A836D4" w:rsidP="00801D4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7</w:t>
      </w:r>
      <w:r w:rsidRPr="00801D44">
        <w:rPr>
          <w:rFonts w:ascii="Times New Roman" w:eastAsia="Calibri" w:hAnsi="Times New Roman" w:cs="Times New Roman"/>
          <w:sz w:val="28"/>
          <w:szCs w:val="28"/>
        </w:rPr>
        <w:t>.</w:t>
      </w:r>
      <w:r w:rsidR="00C4245F" w:rsidRPr="00801D44">
        <w:rPr>
          <w:rFonts w:ascii="Times New Roman" w:eastAsia="Calibri" w:hAnsi="Times New Roman" w:cs="Times New Roman"/>
          <w:sz w:val="28"/>
          <w:szCs w:val="28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</w:rPr>
        <w:t>. Варианты предоставления документов:</w:t>
      </w:r>
    </w:p>
    <w:p w:rsidR="00A836D4" w:rsidRPr="00801D44" w:rsidRDefault="00A836D4" w:rsidP="00801D44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A836D4" w:rsidRPr="00801D44" w:rsidRDefault="00A836D4" w:rsidP="00801D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A836D4" w:rsidRPr="00801D44" w:rsidRDefault="00A836D4" w:rsidP="00801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45"/>
      <w:bookmarkEnd w:id="1"/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801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A836D4" w:rsidRPr="00801D44" w:rsidRDefault="00A836D4" w:rsidP="00801D44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51AEA" w:rsidRPr="00801D44" w:rsidRDefault="00951AEA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2.10. Приостановление предоставления муниципальной услуги не предусмотрено законодательством Российской Федерации.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2.11. В предоставлении муниципальной услуги может быть отказано в следующих случаях:</w:t>
      </w:r>
    </w:p>
    <w:p w:rsidR="00C03A00" w:rsidRPr="00801D44" w:rsidRDefault="00C03A00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A836D4" w:rsidRPr="00801D44" w:rsidRDefault="00A836D4" w:rsidP="00801D44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01D44">
        <w:rPr>
          <w:rFonts w:ascii="Times New Roman" w:hAnsi="Times New Roman"/>
          <w:sz w:val="28"/>
          <w:szCs w:val="28"/>
        </w:rPr>
        <w:lastRenderedPageBreak/>
        <w:t>2.12.</w:t>
      </w:r>
      <w:r w:rsidRPr="00801D44">
        <w:rPr>
          <w:rFonts w:ascii="Times New Roman" w:eastAsia="Times New Roman" w:hAnsi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6D4" w:rsidRPr="00801D44" w:rsidRDefault="00A836D4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Муниципальная услуга предоставляется бесплатно.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услуги, в том числе через МФЦ, и при получении результата предоставления муниципальной услуги составляет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1D44">
        <w:rPr>
          <w:rFonts w:ascii="Times New Roman" w:eastAsia="Calibri" w:hAnsi="Times New Roman" w:cs="Times New Roman"/>
          <w:sz w:val="28"/>
          <w:szCs w:val="28"/>
        </w:rPr>
        <w:t>Заявление и прилагаемые к нему документы регистрируются в день их поступления.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Требования к помещениям, в которых предоставляются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2.18. Здание (помещение) </w:t>
      </w:r>
      <w:r w:rsidR="00EF535C">
        <w:rPr>
          <w:rFonts w:ascii="Times New Roman" w:eastAsia="Times New Roman" w:hAnsi="Times New Roman"/>
          <w:sz w:val="28"/>
          <w:szCs w:val="28"/>
        </w:rPr>
        <w:t>администрации сельского поселения «</w:t>
      </w:r>
      <w:r w:rsidR="00804DD8">
        <w:rPr>
          <w:rFonts w:ascii="Times New Roman" w:hAnsi="Times New Roman"/>
          <w:sz w:val="28"/>
          <w:szCs w:val="28"/>
        </w:rPr>
        <w:t>Дон</w:t>
      </w:r>
      <w:r w:rsidR="00EF535C">
        <w:rPr>
          <w:rFonts w:ascii="Times New Roman" w:eastAsia="Times New Roman" w:hAnsi="Times New Roman"/>
          <w:sz w:val="28"/>
          <w:szCs w:val="28"/>
        </w:rPr>
        <w:t>»</w:t>
      </w:r>
      <w:r w:rsidR="00EF535C" w:rsidRPr="00801D44">
        <w:rPr>
          <w:rFonts w:ascii="Times New Roman" w:eastAsia="Times New Roman" w:hAnsi="Times New Roman"/>
          <w:sz w:val="28"/>
          <w:szCs w:val="28"/>
        </w:rPr>
        <w:t xml:space="preserve"> </w:t>
      </w:r>
      <w:r w:rsidR="00EF53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D6355" w:rsidRPr="00801D44" w:rsidRDefault="001D6355" w:rsidP="00801D4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D6355" w:rsidRPr="00801D44" w:rsidRDefault="001D6355" w:rsidP="00801D4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1D6355" w:rsidRPr="00801D44" w:rsidRDefault="001D6355" w:rsidP="00801D44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D6355" w:rsidRPr="00801D44" w:rsidRDefault="001D6355" w:rsidP="00801D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D6355" w:rsidRPr="00801D44" w:rsidRDefault="001D6355" w:rsidP="00801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Для организации взаимодействия с заявителями помещение МФЦ делится на следующие функциональные секторы (зоны):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D6355" w:rsidRPr="00801D44" w:rsidRDefault="001D6355" w:rsidP="00801D4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</w:t>
      </w:r>
      <w:r w:rsidRPr="00801D44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801D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D6355" w:rsidRPr="00801D44" w:rsidRDefault="001D6355" w:rsidP="00801D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1D6355" w:rsidRPr="00801D44" w:rsidRDefault="001D6355" w:rsidP="00801D4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801D44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D6355" w:rsidRPr="00801D44" w:rsidRDefault="001D6355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lastRenderedPageBreak/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D6355" w:rsidRPr="00801D44" w:rsidRDefault="00EF535C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</w:t>
      </w:r>
      <w:r w:rsidR="001D6355"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качества муниципальных услуг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1D6355" w:rsidRPr="00801D44" w:rsidTr="0052758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1D6355" w:rsidRPr="00801D44" w:rsidTr="0052758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801D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D6355" w:rsidRPr="00801D44" w:rsidTr="0052758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355" w:rsidRPr="00801D44" w:rsidRDefault="001D6355" w:rsidP="00801D4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D6355" w:rsidRPr="00801D44" w:rsidRDefault="001D63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355" w:rsidRPr="00EF535C" w:rsidRDefault="001D6355" w:rsidP="00EF535C">
      <w:pPr>
        <w:widowControl w:val="0"/>
        <w:shd w:val="clear" w:color="auto" w:fill="FFFFFF"/>
        <w:jc w:val="both"/>
      </w:pPr>
      <w:r w:rsidRPr="00801D44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300370" w:rsidRPr="00FF3C8A">
        <w:rPr>
          <w:rFonts w:ascii="Times New Roman" w:eastAsia="Calibri" w:hAnsi="Times New Roman" w:cs="Times New Roman"/>
          <w:sz w:val="28"/>
        </w:rPr>
        <w:t>www.adm-spdon.ru</w:t>
      </w:r>
      <w:r w:rsidRPr="00EF535C">
        <w:rPr>
          <w:rFonts w:ascii="Times New Roman" w:eastAsia="Calibri" w:hAnsi="Times New Roman" w:cs="Times New Roman"/>
          <w:sz w:val="28"/>
          <w:szCs w:val="28"/>
        </w:rPr>
        <w:t>),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порталах государственных и муниципальных  услуг (функций). 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1D6355" w:rsidRPr="00801D44" w:rsidRDefault="001D6355" w:rsidP="00801D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801D44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804DD8">
        <w:rPr>
          <w:rFonts w:ascii="Times New Roman" w:hAnsi="Times New Roman"/>
          <w:sz w:val="28"/>
          <w:szCs w:val="28"/>
        </w:rPr>
        <w:t>Дон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r w:rsidR="00804DD8">
        <w:rPr>
          <w:rFonts w:ascii="Times New Roman" w:hAnsi="Times New Roman"/>
          <w:sz w:val="28"/>
          <w:szCs w:val="28"/>
        </w:rPr>
        <w:t>Дон</w:t>
      </w:r>
      <w:r w:rsidR="00EF535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1D6355" w:rsidRPr="00801D44" w:rsidRDefault="001D6355" w:rsidP="0080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прием и регистрация заявлений о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E56BE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Органом решения о предоставлении информации или решения об отказе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3) выдача заявителю результата предоставления муниципальной услуги.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Блок-схема предоставления муниципальной услуги приведена в Приложении 3 к административному регламенту.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и регистрация заявлений о предоставлении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Основанием для начала исполнения административной процедуры является обращение заявителя в Орган, 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2.7.1 административного регламента, на бумажном носителе.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</w:t>
      </w:r>
      <w:r w:rsidR="00E56BED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енты, указанные в пункте 2.7.1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документа, подписанного электронной подписью).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регламента, в бумажном виде осуществляется по почте заказным письмом.</w:t>
      </w:r>
    </w:p>
    <w:p w:rsidR="002865A4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по почте днем регистрации заявления является день по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лучения письма Органом.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2.7.1</w:t>
      </w:r>
      <w:r w:rsidR="002865A4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регламента,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документов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и (или) копий документов  днем получения заявления является день регистрации заявления 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порталах 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и муниципальных услуг (функций)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идентифицирует заявителя, является подтверждением выражения им своей воли.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</w:t>
      </w:r>
      <w:r w:rsidR="002865A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рмлено специалистом Органа,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заполнения заявления 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МФЦ </w:t>
      </w:r>
      <w:r w:rsidR="008A684B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заявитель заверяет его электронной подписью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универсальной электронной карты.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заверены в порядке, установленном федеральным законодательством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решение о приеме у заявителя представленных </w:t>
      </w:r>
      <w:r w:rsidRPr="00801D44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принятое заявление и представленные документы,  выдает заявителю  уведомление с описью принятых документов и указанием даты их принятия;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услуге.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</w:t>
      </w:r>
      <w:r w:rsidR="00D91F6D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документы;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Максимальный срок исполнения административной процедуры составляет не более 15 минут.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и передача зарегистрированных  документов специалисту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Органа, ответственному за принятие решения о предоставлении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</w:rPr>
        <w:t>Принятие Органом решения о предоставлении информации или решения об отказе в предоставлении муниципальной услуги</w:t>
      </w:r>
    </w:p>
    <w:p w:rsidR="00E56BED" w:rsidRPr="00801D44" w:rsidRDefault="00E56BED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Основанием для начала исполнения административной процедуры является передача специалисту Органа, ответственному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отказе), в течение одного рабочего дня осуществляет проверку представленных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D735D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проверки принимает одно из следующих решений: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подготовке запрашиваемой информации о ранее приватизированном имуществе; </w:t>
      </w:r>
    </w:p>
    <w:p w:rsidR="00D735D8" w:rsidRPr="00801D44" w:rsidRDefault="00D735D8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предоставлении информации (в случае наличия основан</w:t>
      </w:r>
      <w:r w:rsidR="00986FD1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предусмотренных пунктом </w:t>
      </w:r>
      <w:r w:rsidR="006F21B8"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регламента).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принятие решения </w:t>
      </w:r>
      <w:r w:rsidR="006F21B8"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передает его на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CF4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Органа, подписывает решение </w:t>
      </w:r>
      <w:r w:rsidR="006F21B8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дней.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1AEA" w:rsidRPr="00801D44" w:rsidRDefault="006D1A23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 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двух экземплярах осуществляет оформление решения о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запрашиваемую информацию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передает на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руководителю Органа</w:t>
      </w:r>
      <w:r w:rsidR="00951AEA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исполнения административной процедуры составляет не более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C4245F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регистрации заявления и документов необходимых для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принятого решения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оформленной информацией)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(решения об отказе)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предоставлении </w:t>
      </w:r>
      <w:r w:rsidRPr="00801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сотруднику Органа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МФЦ, ответственному за выдачу результата предоставления услуги, для выдачи его заявителю.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AEA" w:rsidRPr="00801D44" w:rsidRDefault="00951AEA" w:rsidP="00801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предоставлении информации </w:t>
      </w:r>
      <w:r w:rsidR="00A82BF0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(вместе с оформленной информацией) </w:t>
      </w:r>
      <w:r w:rsidR="003C1135"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или решения об отказе в предоставлении муниципальной услуги (решения об отказе)</w:t>
      </w:r>
      <w:r w:rsidRPr="00801D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в Органе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документа, являющегося результатом предоставления муниципальной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муниципальной услуги, осуществляет с</w:t>
      </w:r>
      <w:r w:rsidR="003C113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отрудник Органа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услуги: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документ, являющийся результатом предоставления муниципальной услуги, был подготовлен в электронном виде, то такой электронный документ направляется в личный кабинет заявителя через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порталы</w:t>
      </w:r>
      <w:r w:rsidRPr="00801D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один рабочи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день со дня принятия Органом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решения.</w:t>
      </w:r>
    </w:p>
    <w:p w:rsidR="00951AEA" w:rsidRPr="00801D44" w:rsidRDefault="00951AEA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выдача заявителю решения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информации о ранее приватизированном имуществе 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 информаци</w:t>
      </w:r>
      <w:r w:rsidR="00A82BF0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43955"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3955" w:rsidRPr="00801D44" w:rsidRDefault="00A43955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786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86100" w:rsidRPr="00786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правоохранительные и органы государственной власти.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801D44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801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D44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A82BF0" w:rsidRPr="00801D44" w:rsidRDefault="00A82BF0" w:rsidP="00801D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D44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2BF0" w:rsidRPr="00801D44" w:rsidRDefault="00A82BF0" w:rsidP="00801D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A82BF0" w:rsidRPr="00801D44" w:rsidRDefault="00A82BF0" w:rsidP="00801D44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A82BF0" w:rsidRPr="00801D44" w:rsidRDefault="00A82BF0" w:rsidP="00801D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A82BF0" w:rsidRPr="00801D44" w:rsidRDefault="00A82BF0" w:rsidP="00801D44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D44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A82BF0" w:rsidRPr="00A82BF0" w:rsidRDefault="00A82BF0" w:rsidP="00A82BF0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01D44" w:rsidRDefault="00801D44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6FD1" w:rsidRDefault="00986FD1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C4245F" w:rsidP="00C424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риложение 1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C424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535C" w:rsidRPr="00D54B49" w:rsidRDefault="00EF535C" w:rsidP="00EF535C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54B49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F535C" w:rsidRPr="00C06693" w:rsidRDefault="00EF535C" w:rsidP="00EF535C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F535C" w:rsidRPr="00D1018E" w:rsidRDefault="00EF535C" w:rsidP="00527582">
            <w:pPr>
              <w:widowControl w:val="0"/>
              <w:shd w:val="clear" w:color="auto" w:fill="FFFFFF"/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1018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mfc.ustkulom@mail.ru</w:t>
            </w:r>
          </w:p>
        </w:tc>
      </w:tr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F535C" w:rsidRPr="00D1018E" w:rsidRDefault="00EF535C" w:rsidP="00D1018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F535C" w:rsidRPr="00C06693" w:rsidTr="00527582">
        <w:tc>
          <w:tcPr>
            <w:tcW w:w="2608" w:type="pct"/>
          </w:tcPr>
          <w:p w:rsidR="00EF535C" w:rsidRPr="00C06693" w:rsidRDefault="00EF535C" w:rsidP="00527582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F535C" w:rsidRPr="00D1018E" w:rsidRDefault="00EF535C" w:rsidP="00D1018E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D1018E">
              <w:rPr>
                <w:sz w:val="28"/>
                <w:szCs w:val="28"/>
              </w:rPr>
              <w:t>Кулясова Ольга Александровна</w:t>
            </w:r>
          </w:p>
        </w:tc>
      </w:tr>
    </w:tbl>
    <w:p w:rsidR="00EF535C" w:rsidRPr="00C06693" w:rsidRDefault="00EF535C" w:rsidP="0015079C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F535C" w:rsidRPr="0015079C" w:rsidRDefault="00EF535C" w:rsidP="0052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F535C" w:rsidRPr="0015079C" w:rsidRDefault="00EF535C" w:rsidP="0052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F535C" w:rsidRPr="0015079C" w:rsidRDefault="00EF535C" w:rsidP="0052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F535C" w:rsidRPr="0015079C" w:rsidRDefault="00EF535C" w:rsidP="00527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79C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F535C" w:rsidRPr="00C06693" w:rsidTr="00527582">
        <w:tc>
          <w:tcPr>
            <w:tcW w:w="4785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F535C" w:rsidRPr="00C06693" w:rsidRDefault="00EF535C" w:rsidP="00527582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5079C" w:rsidRDefault="0015079C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D1018E" w:rsidRDefault="00D1018E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614933" w:rsidRDefault="00614933" w:rsidP="00614933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804DD8" w:rsidRPr="00804DD8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8"/>
      </w:tblGrid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D1018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 xml:space="preserve">168077, Республика Коми, Усть-Куломский район, с. Дон, ул. </w:t>
            </w:r>
            <w:r w:rsidR="00D1018E">
              <w:rPr>
                <w:rFonts w:ascii="Times New Roman" w:eastAsia="Calibri" w:hAnsi="Times New Roman" w:cs="Times New Roman"/>
                <w:sz w:val="28"/>
              </w:rPr>
              <w:t>Центральная</w:t>
            </w:r>
            <w:r w:rsidRPr="00FF3C8A">
              <w:rPr>
                <w:rFonts w:ascii="Times New Roman" w:eastAsia="Calibri" w:hAnsi="Times New Roman" w:cs="Times New Roman"/>
                <w:sz w:val="28"/>
              </w:rPr>
              <w:t>, д.73</w:t>
            </w:r>
          </w:p>
        </w:tc>
      </w:tr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D1018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 xml:space="preserve">168077, Республика Коми, Усть-Куломский район, с. Дон, ул. </w:t>
            </w:r>
            <w:r w:rsidR="00D1018E">
              <w:rPr>
                <w:rFonts w:ascii="Times New Roman" w:eastAsia="Calibri" w:hAnsi="Times New Roman" w:cs="Times New Roman"/>
                <w:sz w:val="28"/>
              </w:rPr>
              <w:t>Центральная</w:t>
            </w:r>
            <w:r w:rsidRPr="00FF3C8A">
              <w:rPr>
                <w:rFonts w:ascii="Times New Roman" w:eastAsia="Calibri" w:hAnsi="Times New Roman" w:cs="Times New Roman"/>
                <w:sz w:val="28"/>
              </w:rPr>
              <w:t>, д.73</w:t>
            </w:r>
          </w:p>
        </w:tc>
      </w:tr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adm.spdon@yandex.ru</w:t>
            </w:r>
          </w:p>
        </w:tc>
      </w:tr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www.adm-spdon.ru</w:t>
            </w:r>
          </w:p>
        </w:tc>
      </w:tr>
      <w:tr w:rsidR="00FF3C8A" w:rsidRPr="00FF3C8A" w:rsidTr="00FF3C8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Calibri" w:hAnsi="Times New Roman" w:cs="Times New Roman"/>
                <w:sz w:val="28"/>
              </w:rPr>
              <w:t>Нехорошев Василий Николаевич</w:t>
            </w:r>
          </w:p>
        </w:tc>
      </w:tr>
    </w:tbl>
    <w:p w:rsidR="00FF3C8A" w:rsidRPr="00FF3C8A" w:rsidRDefault="00FF3C8A" w:rsidP="00FF3C8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F3C8A" w:rsidRPr="00FF3C8A" w:rsidRDefault="00FF3C8A" w:rsidP="00FF3C8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F3C8A" w:rsidRPr="00FF3C8A" w:rsidRDefault="00FF3C8A" w:rsidP="00FF3C8A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F3C8A">
        <w:rPr>
          <w:rFonts w:ascii="Times New Roman" w:eastAsia="SimSun" w:hAnsi="Times New Roman" w:cs="Times New Roman"/>
          <w:b/>
          <w:sz w:val="28"/>
          <w:szCs w:val="28"/>
        </w:rPr>
        <w:t>График работы администрации муниципального образования сельского поселения «Дон»</w:t>
      </w:r>
    </w:p>
    <w:p w:rsidR="00FF3C8A" w:rsidRPr="00FF3C8A" w:rsidRDefault="00FF3C8A" w:rsidP="00FF3C8A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F3C8A" w:rsidRPr="00FF3C8A" w:rsidRDefault="00FF3C8A" w:rsidP="00FF3C8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F3C8A" w:rsidRPr="00FF3C8A" w:rsidRDefault="00FF3C8A" w:rsidP="00FF3C8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F3C8A" w:rsidRPr="00FF3C8A" w:rsidRDefault="00FF3C8A" w:rsidP="00FF3C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 8.45 до 16.45</w:t>
            </w:r>
          </w:p>
          <w:p w:rsidR="00FF3C8A" w:rsidRPr="00FF3C8A" w:rsidRDefault="00FF3C8A" w:rsidP="00FF3C8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Не приёмный день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F3C8A" w:rsidRPr="00FF3C8A" w:rsidTr="00FF3C8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8A" w:rsidRPr="00FF3C8A" w:rsidRDefault="00FF3C8A" w:rsidP="00FF3C8A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F3C8A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FF3C8A" w:rsidRPr="00FF3C8A" w:rsidRDefault="00FF3C8A" w:rsidP="00FF3C8A">
      <w:pPr>
        <w:widowControl w:val="0"/>
        <w:spacing w:after="0"/>
        <w:ind w:left="720"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15079C" w:rsidRDefault="0015079C" w:rsidP="00EF535C">
      <w:pPr>
        <w:pStyle w:val="af5"/>
        <w:widowControl w:val="0"/>
        <w:spacing w:before="0" w:beforeAutospacing="0" w:after="0" w:afterAutospacing="0" w:line="240" w:lineRule="auto"/>
        <w:rPr>
          <w:b/>
          <w:sz w:val="28"/>
          <w:szCs w:val="28"/>
        </w:rPr>
      </w:pPr>
    </w:p>
    <w:p w:rsidR="00EF535C" w:rsidRDefault="00EF535C" w:rsidP="00EF535C">
      <w:pPr>
        <w:widowControl w:val="0"/>
        <w:shd w:val="clear" w:color="auto" w:fill="FFFFFF"/>
        <w:jc w:val="both"/>
        <w:rPr>
          <w:b/>
          <w:bCs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F535C" w:rsidRDefault="00EF535C" w:rsidP="00EF535C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951AEA" w:rsidRPr="00951AEA" w:rsidRDefault="00EF535C" w:rsidP="006149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szCs w:val="28"/>
        </w:rPr>
        <w:lastRenderedPageBreak/>
        <w:t xml:space="preserve"> </w:t>
      </w:r>
      <w:r w:rsidR="00951AEA"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61493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4B3C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B3CD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 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7C0C" w:rsidRPr="00B57C0C" w:rsidRDefault="00B57C0C" w:rsidP="00B57C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Прошу предоставить следующую информацию о ранее приватизированном имуществе: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B57C0C" w:rsidRPr="00B57C0C" w:rsidRDefault="00B57C0C" w:rsidP="00B57C0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7C0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заявлению приложены следующие документы: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Способ направления результата/ответа 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(лично, уполномоченному лицу, почтовым отправлением, через МФЦ)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Ф.И.О. (полностью) 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_____________________ серия __________   № ____________      Дата выдачи 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Выдан________________________ 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контактный телефон:</w:t>
      </w: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доверенности (при наличии доверенности):____________________________________________________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«____» ________________ ______ г.  _______________________________________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(дата)                                                                       (подпись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7C0C" w:rsidRPr="00B57C0C" w:rsidRDefault="00951AEA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57C0C" w:rsidRPr="00B57C0C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</w:t>
      </w:r>
    </w:p>
    <w:p w:rsidR="00951AEA" w:rsidRPr="00951AEA" w:rsidRDefault="00B57C0C" w:rsidP="00B57C0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57C0C">
        <w:rPr>
          <w:rFonts w:ascii="Times New Roman" w:eastAsia="Calibri" w:hAnsi="Times New Roman" w:cs="Times New Roman"/>
          <w:sz w:val="28"/>
          <w:szCs w:val="28"/>
        </w:rPr>
        <w:t>о ранее приватизированном имуществе</w:t>
      </w:r>
      <w:r w:rsidR="00951AEA"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86FD1" w:rsidRPr="00986FD1" w:rsidRDefault="00337EC1" w:rsidP="00986FD1">
      <w:pPr>
        <w:tabs>
          <w:tab w:val="left" w:pos="177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5256530</wp:posOffset>
                </wp:positionV>
                <wp:extent cx="9525" cy="238125"/>
                <wp:effectExtent l="0" t="0" r="28575" b="285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C2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113.7pt;margin-top:413.9pt;width: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5256530</wp:posOffset>
                </wp:positionV>
                <wp:extent cx="9525" cy="238125"/>
                <wp:effectExtent l="0" t="0" r="28575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41C69" id="Прямая со стрелкой 52" o:spid="_x0000_s1026" type="#_x0000_t32" style="position:absolute;margin-left:343.2pt;margin-top:413.9pt;width: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5494654</wp:posOffset>
                </wp:positionV>
                <wp:extent cx="2914650" cy="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FF77" id="Прямая со стрелкой 51" o:spid="_x0000_s1026" type="#_x0000_t32" style="position:absolute;margin-left:114.45pt;margin-top:432.65pt;width:229.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" strokeweight="1.5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452755</wp:posOffset>
                </wp:positionV>
                <wp:extent cx="4705350" cy="466725"/>
                <wp:effectExtent l="0" t="0" r="1905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C76A8">
                              <w:rPr>
                                <w:color w:val="000000"/>
                              </w:rPr>
                              <w:t>Прием и регистрация заявления в Органе,  МФЦ</w:t>
                            </w:r>
                          </w:p>
                          <w:p w:rsidR="00527582" w:rsidRPr="001C76A8" w:rsidRDefault="00527582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40.2pt;margin-top:35.65pt;width:370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" strokeweight="1.5pt">
                <v:textbox>
                  <w:txbxContent>
                    <w:p w:rsidR="00527582" w:rsidRPr="001C76A8" w:rsidRDefault="00527582" w:rsidP="00986FD1">
                      <w:pPr>
                        <w:jc w:val="center"/>
                        <w:rPr>
                          <w:color w:val="000000"/>
                        </w:rPr>
                      </w:pPr>
                      <w:r w:rsidRPr="001C76A8">
                        <w:rPr>
                          <w:color w:val="000000"/>
                        </w:rPr>
                        <w:t>Прием и регистрация заявления в Органе,  МФЦ</w:t>
                      </w:r>
                    </w:p>
                    <w:p w:rsidR="00527582" w:rsidRPr="001C76A8" w:rsidRDefault="00527582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932180</wp:posOffset>
                </wp:positionV>
                <wp:extent cx="9525" cy="409575"/>
                <wp:effectExtent l="38100" t="0" r="66675" b="4762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206EB" id="Прямая со стрелкой 49" o:spid="_x0000_s1026" type="#_x0000_t32" style="position:absolute;margin-left:325.2pt;margin-top:73.4pt;width: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337EC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213995</wp:posOffset>
                </wp:positionV>
                <wp:extent cx="9525" cy="409575"/>
                <wp:effectExtent l="76200" t="0" r="66675" b="4762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6925B" id="Прямая со стрелкой 48" o:spid="_x0000_s1026" type="#_x0000_t32" style="position:absolute;margin-left:98.7pt;margin-top:16.85pt;width:.75pt;height:3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337EC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153670</wp:posOffset>
                </wp:positionV>
                <wp:extent cx="1695450" cy="590550"/>
                <wp:effectExtent l="0" t="0" r="19050" b="190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ind w:right="-70"/>
                              <w:jc w:val="center"/>
                            </w:pPr>
                            <w:r w:rsidRPr="001C76A8">
                              <w:t>Если документы поданы в МФЦ</w:t>
                            </w:r>
                          </w:p>
                          <w:p w:rsidR="00527582" w:rsidRPr="001C76A8" w:rsidRDefault="00527582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7" style="position:absolute;margin-left:40.2pt;margin-top:12.1pt;width:133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TcJfzlQCAABtBAAADgAAAAAAAAAAAAAAAAAuAgAAZHJzL2Uyb0RvYy54bWxQSwEC&#10;LQAUAAYACAAAACEAD+EMTuAAAAAJAQAADwAAAAAAAAAAAAAAAACuBAAAZHJzL2Rvd25yZXYueG1s&#10;UEsFBgAAAAAEAAQA8wAAALsFAAAAAA==&#10;" strokeweight="1.5pt">
                <v:textbox>
                  <w:txbxContent>
                    <w:p w:rsidR="00527582" w:rsidRPr="001C76A8" w:rsidRDefault="00527582" w:rsidP="00986FD1">
                      <w:pPr>
                        <w:ind w:right="-70"/>
                        <w:jc w:val="center"/>
                      </w:pPr>
                      <w:r w:rsidRPr="001C76A8">
                        <w:t>Если документы поданы в МФЦ</w:t>
                      </w:r>
                    </w:p>
                    <w:p w:rsidR="00527582" w:rsidRPr="001C76A8" w:rsidRDefault="00527582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156845</wp:posOffset>
                </wp:positionV>
                <wp:extent cx="1781175" cy="590550"/>
                <wp:effectExtent l="0" t="0" r="2857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jc w:val="center"/>
                            </w:pPr>
                            <w:r w:rsidRPr="001C76A8">
                              <w:t>Если документы поданы в Орган</w:t>
                            </w:r>
                          </w:p>
                          <w:p w:rsidR="00527582" w:rsidRDefault="00527582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8" style="position:absolute;margin-left:270.45pt;margin-top:12.35pt;width:140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J8WBwVgCAABtBAAADgAAAAAAAAAAAAAAAAAuAgAAZHJzL2Uyb0RvYy54&#10;bWxQSwECLQAUAAYACAAAACEAmG3Xu+IAAAAKAQAADwAAAAAAAAAAAAAAAACyBAAAZHJzL2Rvd25y&#10;ZXYueG1sUEsFBgAAAAAEAAQA8wAAAMEFAAAAAA==&#10;" strokeweight="1.5pt">
                <v:textbox>
                  <w:txbxContent>
                    <w:p w:rsidR="00527582" w:rsidRPr="001C76A8" w:rsidRDefault="00527582" w:rsidP="00986FD1">
                      <w:pPr>
                        <w:jc w:val="center"/>
                      </w:pPr>
                      <w:r w:rsidRPr="001C76A8">
                        <w:t>Если документы поданы в Орган</w:t>
                      </w:r>
                    </w:p>
                    <w:p w:rsidR="00527582" w:rsidRDefault="00527582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337EC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1263014</wp:posOffset>
                </wp:positionH>
                <wp:positionV relativeFrom="paragraph">
                  <wp:posOffset>9525</wp:posOffset>
                </wp:positionV>
                <wp:extent cx="0" cy="447675"/>
                <wp:effectExtent l="76200" t="0" r="57150" b="4762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4F46" id="Прямая со стрелкой 45" o:spid="_x0000_s1026" type="#_x0000_t32" style="position:absolute;margin-left:99.45pt;margin-top:.75pt;width:0;height:35.25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41910</wp:posOffset>
                </wp:positionV>
                <wp:extent cx="635" cy="1600200"/>
                <wp:effectExtent l="76200" t="0" r="94615" b="571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002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66E4" id="Прямая со стрелкой 38" o:spid="_x0000_s1026" type="#_x0000_t32" style="position:absolute;margin-left:343.15pt;margin-top:3.3pt;width:.0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" strokeweight="1pt">
                <v:stroke endarrow="block"/>
              </v:shape>
            </w:pict>
          </mc:Fallback>
        </mc:AlternateContent>
      </w:r>
    </w:p>
    <w:p w:rsidR="00986FD1" w:rsidRPr="00986FD1" w:rsidRDefault="00337EC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222250</wp:posOffset>
                </wp:positionV>
                <wp:extent cx="2260600" cy="666750"/>
                <wp:effectExtent l="0" t="0" r="2540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spacing w:line="240" w:lineRule="auto"/>
                              <w:jc w:val="center"/>
                            </w:pPr>
                            <w:r w:rsidRPr="001C76A8">
                              <w:t>Направление документов в орган, осуществляющий предоставление услуги</w:t>
                            </w:r>
                          </w:p>
                          <w:p w:rsidR="00527582" w:rsidRDefault="00527582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9" style="position:absolute;margin-left:39.95pt;margin-top:17.5pt;width:178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" strokeweight="1.5pt">
                <v:textbox>
                  <w:txbxContent>
                    <w:p w:rsidR="00527582" w:rsidRPr="001C76A8" w:rsidRDefault="00527582" w:rsidP="00986FD1">
                      <w:pPr>
                        <w:spacing w:line="240" w:lineRule="auto"/>
                        <w:jc w:val="center"/>
                      </w:pPr>
                      <w:r w:rsidRPr="001C76A8">
                        <w:t>Направление документов в орган, осуществляющий предоставление услуги</w:t>
                      </w:r>
                    </w:p>
                    <w:p w:rsidR="00527582" w:rsidRDefault="00527582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337EC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514985</wp:posOffset>
                </wp:positionV>
                <wp:extent cx="664210" cy="635"/>
                <wp:effectExtent l="84137" t="0" r="86678" b="67627"/>
                <wp:wrapNone/>
                <wp:docPr id="19" name="Соединительная лини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642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5F18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72.6pt;margin-top:40.55pt;width:52.3pt;height:.05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" strokeweight="1pt">
                <v:stroke endarrow="block"/>
              </v:shape>
            </w:pict>
          </mc:Fallback>
        </mc:AlternateContent>
      </w:r>
    </w:p>
    <w:p w:rsidR="00986FD1" w:rsidRPr="00986FD1" w:rsidRDefault="00337EC1" w:rsidP="00986FD1">
      <w:pPr>
        <w:tabs>
          <w:tab w:val="left" w:pos="582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85725</wp:posOffset>
                </wp:positionV>
                <wp:extent cx="4410075" cy="1295400"/>
                <wp:effectExtent l="38100" t="19050" r="9525" b="38100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spacing w:line="240" w:lineRule="auto"/>
                              <w:jc w:val="center"/>
                            </w:pPr>
                            <w:r w:rsidRPr="001C76A8">
                              <w:t>Есть основания для отказа в предоставлении услуги?</w:t>
                            </w:r>
                          </w:p>
                          <w:p w:rsidR="00527582" w:rsidRDefault="00527582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5" o:spid="_x0000_s1030" type="#_x0000_t4" style="position:absolute;margin-left:63.45pt;margin-top:6.75pt;width:347.25pt;height:10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" strokeweight="1.5pt">
                <v:textbox>
                  <w:txbxContent>
                    <w:p w:rsidR="00527582" w:rsidRPr="001C76A8" w:rsidRDefault="00527582" w:rsidP="00986FD1">
                      <w:pPr>
                        <w:spacing w:line="240" w:lineRule="auto"/>
                        <w:jc w:val="center"/>
                      </w:pPr>
                      <w:r w:rsidRPr="001C76A8">
                        <w:t>Есть основания для отказа в предоставлении услуги?</w:t>
                      </w:r>
                    </w:p>
                    <w:p w:rsidR="00527582" w:rsidRDefault="00527582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tabs>
          <w:tab w:val="left" w:pos="2310"/>
          <w:tab w:val="left" w:pos="70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86FD1" w:rsidRPr="00986FD1" w:rsidRDefault="00986FD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6FD1" w:rsidRPr="00986FD1" w:rsidRDefault="00337EC1" w:rsidP="00986FD1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231140</wp:posOffset>
                </wp:positionV>
                <wp:extent cx="635" cy="495300"/>
                <wp:effectExtent l="76200" t="0" r="75565" b="571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DC0D" id="Прямая со стрелкой 24" o:spid="_x0000_s1026" type="#_x0000_t32" style="position:absolute;margin-left:114.45pt;margin-top:18.2pt;width:.0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" strokeweight="1pt">
                <v:stroke endarrow="block"/>
              </v:shape>
            </w:pict>
          </mc:Fallback>
        </mc:AlternateContent>
      </w:r>
    </w:p>
    <w:p w:rsidR="00986FD1" w:rsidRPr="00986FD1" w:rsidRDefault="00337EC1" w:rsidP="00986FD1">
      <w:pPr>
        <w:tabs>
          <w:tab w:val="left" w:pos="742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>
                <wp:simplePos x="0" y="0"/>
                <wp:positionH relativeFrom="column">
                  <wp:posOffset>4358004</wp:posOffset>
                </wp:positionH>
                <wp:positionV relativeFrom="paragraph">
                  <wp:posOffset>71755</wp:posOffset>
                </wp:positionV>
                <wp:extent cx="0" cy="41910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5220" id="Прямая со стрелкой 23" o:spid="_x0000_s1026" type="#_x0000_t32" style="position:absolute;margin-left:343.15pt;margin-top:5.65pt;width:0;height:33pt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нет</w:t>
      </w:r>
      <w:r w:rsidR="00986FD1" w:rsidRPr="00986FD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да</w:t>
      </w:r>
    </w:p>
    <w:p w:rsidR="00986FD1" w:rsidRPr="00986FD1" w:rsidRDefault="00337EC1" w:rsidP="00986F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255905</wp:posOffset>
                </wp:positionV>
                <wp:extent cx="2200275" cy="819150"/>
                <wp:effectExtent l="0" t="0" r="28575" b="1905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jc w:val="center"/>
                            </w:pPr>
                            <w:r w:rsidRPr="001C76A8"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1" type="#_x0000_t109" style="position:absolute;margin-left:35.7pt;margin-top:20.15pt;width:173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" strokeweight="1.5pt">
                <v:textbox>
                  <w:txbxContent>
                    <w:p w:rsidR="00527582" w:rsidRPr="001C76A8" w:rsidRDefault="00527582" w:rsidP="00986FD1">
                      <w:pPr>
                        <w:jc w:val="center"/>
                      </w:pPr>
                      <w:r w:rsidRPr="001C76A8"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255905</wp:posOffset>
                </wp:positionV>
                <wp:extent cx="1962150" cy="8191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Pr="001C76A8" w:rsidRDefault="00527582" w:rsidP="00986FD1">
                            <w:pPr>
                              <w:spacing w:line="240" w:lineRule="auto"/>
                              <w:jc w:val="center"/>
                            </w:pPr>
                            <w:r w:rsidRPr="001C76A8">
                              <w:t>Отказ в предоставлении муниципальной услуги</w:t>
                            </w:r>
                          </w:p>
                          <w:p w:rsidR="00527582" w:rsidRDefault="00527582" w:rsidP="00986FD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margin-left:265.95pt;margin-top:20.15pt;width:154.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" strokeweight="1.5pt">
                <v:textbox>
                  <w:txbxContent>
                    <w:p w:rsidR="00527582" w:rsidRPr="001C76A8" w:rsidRDefault="00527582" w:rsidP="00986FD1">
                      <w:pPr>
                        <w:spacing w:line="240" w:lineRule="auto"/>
                        <w:jc w:val="center"/>
                      </w:pPr>
                      <w:r w:rsidRPr="001C76A8">
                        <w:t>Отказ в предоставлении муниципальной услуги</w:t>
                      </w:r>
                    </w:p>
                    <w:p w:rsidR="00527582" w:rsidRDefault="00527582" w:rsidP="00986FD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6FD1" w:rsidRPr="00986FD1" w:rsidRDefault="00337EC1" w:rsidP="00986FD1">
      <w:p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2872739</wp:posOffset>
                </wp:positionH>
                <wp:positionV relativeFrom="paragraph">
                  <wp:posOffset>1014730</wp:posOffset>
                </wp:positionV>
                <wp:extent cx="228600" cy="0"/>
                <wp:effectExtent l="38100" t="0" r="9525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AA20A" id="Прямая со стрелкой 5" o:spid="_x0000_s1026" type="#_x0000_t32" style="position:absolute;margin-left:226.2pt;margin-top:79.9pt;width:18pt;height:0;rotation:90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" strokeweight="1.5pt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1129030</wp:posOffset>
                </wp:positionV>
                <wp:extent cx="2247900" cy="12096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582" w:rsidRDefault="00527582" w:rsidP="00986FD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943383">
                              <w:t>Уведомление заявителя о принятом решении</w:t>
                            </w:r>
                            <w:r>
                              <w:t xml:space="preserve"> </w:t>
                            </w:r>
                            <w:r w:rsidRPr="00943383">
                              <w:t xml:space="preserve">и выдача заявителю </w:t>
                            </w:r>
                            <w:r>
                              <w:t>решения в Органе или МФЦ по выбору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152.7pt;margin-top:88.9pt;width:177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" strokeweight="1.5pt">
                <v:textbox>
                  <w:txbxContent>
                    <w:p w:rsidR="00527582" w:rsidRDefault="00527582" w:rsidP="00986FD1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943383">
                        <w:t>Уведомление заявителя о принятом решении</w:t>
                      </w:r>
                      <w:r>
                        <w:t xml:space="preserve"> </w:t>
                      </w:r>
                      <w:r w:rsidRPr="00943383">
                        <w:t xml:space="preserve">и выдача заявителю </w:t>
                      </w:r>
                      <w:r>
                        <w:t>решения в Органе или МФЦ по выбору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0979C1" w:rsidRDefault="000979C1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44" w:rsidRPr="000979C1" w:rsidRDefault="00337EC1" w:rsidP="00986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column">
                  <wp:posOffset>940434</wp:posOffset>
                </wp:positionH>
                <wp:positionV relativeFrom="paragraph">
                  <wp:posOffset>235584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AB41B" id="Прямая со стрелкой 20" o:spid="_x0000_s1026" type="#_x0000_t32" style="position:absolute;margin-left:74.05pt;margin-top:18.5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" strokecolor="black [3040]">
                <v:stroke endarrow="open"/>
                <o:lock v:ext="edit" shapetype="f"/>
              </v:shape>
            </w:pict>
          </mc:Fallback>
        </mc:AlternateContent>
      </w:r>
    </w:p>
    <w:sectPr w:rsidR="00E32844" w:rsidRPr="000979C1" w:rsidSect="00951AEA">
      <w:headerReference w:type="default" r:id="rId10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2E" w:rsidRDefault="0037742E" w:rsidP="00B57C0C">
      <w:pPr>
        <w:spacing w:after="0" w:line="240" w:lineRule="auto"/>
      </w:pPr>
      <w:r>
        <w:separator/>
      </w:r>
    </w:p>
  </w:endnote>
  <w:endnote w:type="continuationSeparator" w:id="0">
    <w:p w:rsidR="0037742E" w:rsidRDefault="0037742E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2E" w:rsidRDefault="0037742E" w:rsidP="00B57C0C">
      <w:pPr>
        <w:spacing w:after="0" w:line="240" w:lineRule="auto"/>
      </w:pPr>
      <w:r>
        <w:separator/>
      </w:r>
    </w:p>
  </w:footnote>
  <w:footnote w:type="continuationSeparator" w:id="0">
    <w:p w:rsidR="0037742E" w:rsidRDefault="0037742E" w:rsidP="00B5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82" w:rsidRDefault="00527582" w:rsidP="0052758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5AE6"/>
    <w:rsid w:val="000F7A41"/>
    <w:rsid w:val="00100ABF"/>
    <w:rsid w:val="00100ACA"/>
    <w:rsid w:val="00101725"/>
    <w:rsid w:val="0010317A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079C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038D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F17"/>
    <w:rsid w:val="001E5F6B"/>
    <w:rsid w:val="001E6855"/>
    <w:rsid w:val="001E7008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37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37EC1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42E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4F7E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0F02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2A8D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27582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0EA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3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576C3"/>
    <w:rsid w:val="006611EB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739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236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4DD8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1AA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3A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2C1D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2614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76673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6F96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2D70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A61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051A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5EE5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18E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39E3"/>
    <w:rsid w:val="00D269EE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4B49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1C3E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535C"/>
    <w:rsid w:val="00EF623B"/>
    <w:rsid w:val="00EF7190"/>
    <w:rsid w:val="00EF75BB"/>
    <w:rsid w:val="00EF764E"/>
    <w:rsid w:val="00EF7981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014A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3C8A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0972-4A4F-4577-98F5-2DBE563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5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1E5F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uiPriority w:val="99"/>
    <w:rsid w:val="001E5F6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20C8-5797-4DFA-B1EB-CE79EA69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8917</Words>
  <Characters>50827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Алёна Викторовна</cp:lastModifiedBy>
  <cp:revision>2</cp:revision>
  <cp:lastPrinted>2015-07-07T12:48:00Z</cp:lastPrinted>
  <dcterms:created xsi:type="dcterms:W3CDTF">2017-01-10T08:20:00Z</dcterms:created>
  <dcterms:modified xsi:type="dcterms:W3CDTF">2017-01-10T08:20:00Z</dcterms:modified>
</cp:coreProperties>
</file>